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5624" w:rsidRDefault="00975624" w:rsidP="0097562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Информация о планируемых мероприятиях на период с 25 мая по 25 июня 20</w:t>
      </w:r>
      <w:r w:rsidR="00812E88">
        <w:rPr>
          <w:rFonts w:ascii="Times New Roman" w:hAnsi="Times New Roman"/>
          <w:b/>
          <w:sz w:val="24"/>
          <w:szCs w:val="24"/>
        </w:rPr>
        <w:t>2</w:t>
      </w:r>
      <w:r w:rsidR="00F93228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975624" w:rsidRDefault="00812E88" w:rsidP="0097562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Структурное подразделение </w:t>
      </w:r>
      <w:r w:rsidR="00975624">
        <w:rPr>
          <w:rFonts w:ascii="Times New Roman" w:hAnsi="Times New Roman"/>
          <w:b/>
          <w:sz w:val="24"/>
          <w:szCs w:val="24"/>
        </w:rPr>
        <w:t>МКУ</w:t>
      </w:r>
      <w:r>
        <w:rPr>
          <w:rFonts w:ascii="Times New Roman" w:hAnsi="Times New Roman"/>
          <w:b/>
          <w:sz w:val="24"/>
          <w:szCs w:val="24"/>
        </w:rPr>
        <w:t xml:space="preserve"> «ЦКД и БО» </w:t>
      </w:r>
      <w:proofErr w:type="spellStart"/>
      <w:r w:rsidR="00975624">
        <w:rPr>
          <w:rFonts w:ascii="Times New Roman" w:hAnsi="Times New Roman"/>
          <w:b/>
          <w:sz w:val="24"/>
          <w:szCs w:val="24"/>
        </w:rPr>
        <w:t>Кипельск</w:t>
      </w:r>
      <w:r>
        <w:rPr>
          <w:rFonts w:ascii="Times New Roman" w:hAnsi="Times New Roman"/>
          <w:b/>
          <w:sz w:val="24"/>
          <w:szCs w:val="24"/>
        </w:rPr>
        <w:t>ий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СКД</w:t>
      </w:r>
    </w:p>
    <w:tbl>
      <w:tblPr>
        <w:tblW w:w="14578" w:type="dxa"/>
        <w:tblInd w:w="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10"/>
        <w:gridCol w:w="6520"/>
        <w:gridCol w:w="3260"/>
        <w:gridCol w:w="2311"/>
        <w:gridCol w:w="2077"/>
      </w:tblGrid>
      <w:tr w:rsidR="00975624" w:rsidTr="00DC7E91">
        <w:trPr>
          <w:trHeight w:val="1021"/>
        </w:trPr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75624" w:rsidRDefault="00975624" w:rsidP="00DC7E9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№п/п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75624" w:rsidRDefault="00975624" w:rsidP="00DC7E9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Наименование мероприятия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75624" w:rsidRDefault="00975624" w:rsidP="00DC7E9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Дата и время проведения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75624" w:rsidRDefault="00975624" w:rsidP="00DC7E9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Организатор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  <w:hideMark/>
          </w:tcPr>
          <w:p w:rsidR="00975624" w:rsidRDefault="00975624" w:rsidP="00DC7E9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Планируемое 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  <w:p w:rsidR="00975624" w:rsidRDefault="00975624" w:rsidP="00DC7E9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кол-во участников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</w:tr>
      <w:tr w:rsidR="00975624" w:rsidTr="00DC7E91">
        <w:trPr>
          <w:trHeight w:val="486"/>
        </w:trPr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75624" w:rsidRDefault="00975624" w:rsidP="00DC7E91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75624" w:rsidRPr="000F6F9F" w:rsidRDefault="00F93228" w:rsidP="00DC7E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Патриотическая встреча «Дети войны»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75624" w:rsidRDefault="00F93228" w:rsidP="00F9322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09</w:t>
            </w:r>
            <w:r w:rsidR="00812E88">
              <w:rPr>
                <w:lang w:eastAsia="en-US"/>
              </w:rPr>
              <w:t>.</w:t>
            </w:r>
            <w:r w:rsidR="00975624">
              <w:rPr>
                <w:lang w:eastAsia="en-US"/>
              </w:rPr>
              <w:t>06.20</w:t>
            </w:r>
            <w:r w:rsidR="00812E88">
              <w:rPr>
                <w:lang w:eastAsia="en-US"/>
              </w:rPr>
              <w:t>2</w:t>
            </w:r>
            <w:r>
              <w:rPr>
                <w:lang w:eastAsia="en-US"/>
              </w:rPr>
              <w:t>2</w:t>
            </w:r>
            <w:r w:rsidR="00975624">
              <w:rPr>
                <w:lang w:eastAsia="en-US"/>
              </w:rPr>
              <w:t xml:space="preserve">г. </w:t>
            </w:r>
            <w:r>
              <w:rPr>
                <w:lang w:eastAsia="en-US"/>
              </w:rPr>
              <w:t>13-00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123CC" w:rsidRDefault="00C123CC" w:rsidP="00C123C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Тюрина Н.Л. Важенина Т.М.</w:t>
            </w:r>
          </w:p>
        </w:tc>
        <w:tc>
          <w:tcPr>
            <w:tcW w:w="2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</w:tcPr>
          <w:p w:rsidR="00975624" w:rsidRDefault="00812E88" w:rsidP="00DC7E91">
            <w:pPr>
              <w:spacing w:before="100" w:beforeAutospacing="1"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  <w:r w:rsidR="0097562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975624" w:rsidTr="00DC7E91">
        <w:trPr>
          <w:trHeight w:val="486"/>
        </w:trPr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75624" w:rsidRDefault="00812E88" w:rsidP="00DC7E91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75624" w:rsidRPr="000F6F9F" w:rsidRDefault="00975624" w:rsidP="00F932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Митинг </w:t>
            </w:r>
            <w:r w:rsidR="00812E88">
              <w:rPr>
                <w:sz w:val="24"/>
                <w:szCs w:val="24"/>
              </w:rPr>
              <w:t xml:space="preserve">скорби </w:t>
            </w:r>
            <w:r>
              <w:rPr>
                <w:sz w:val="24"/>
                <w:szCs w:val="24"/>
              </w:rPr>
              <w:t>«</w:t>
            </w:r>
            <w:r w:rsidR="00F93228">
              <w:rPr>
                <w:sz w:val="24"/>
                <w:szCs w:val="24"/>
              </w:rPr>
              <w:t>Так начиналась война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75624" w:rsidRDefault="00975624" w:rsidP="00F9322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22.06.20</w:t>
            </w:r>
            <w:r w:rsidR="00812E88">
              <w:rPr>
                <w:lang w:eastAsia="en-US"/>
              </w:rPr>
              <w:t>2</w:t>
            </w:r>
            <w:r w:rsidR="00F93228">
              <w:rPr>
                <w:lang w:eastAsia="en-US"/>
              </w:rPr>
              <w:t>2</w:t>
            </w:r>
            <w:r>
              <w:rPr>
                <w:lang w:eastAsia="en-US"/>
              </w:rPr>
              <w:t>г. 1</w:t>
            </w:r>
            <w:r w:rsidR="00C123CC">
              <w:rPr>
                <w:lang w:eastAsia="en-US"/>
              </w:rPr>
              <w:t>1</w:t>
            </w:r>
            <w:r>
              <w:rPr>
                <w:lang w:eastAsia="en-US"/>
              </w:rPr>
              <w:t>-00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75624" w:rsidRDefault="00C123CC" w:rsidP="00DC7E91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Тюрина Н.Л. Важенина Т.М.</w:t>
            </w:r>
          </w:p>
        </w:tc>
        <w:tc>
          <w:tcPr>
            <w:tcW w:w="2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</w:tcPr>
          <w:p w:rsidR="00975624" w:rsidRDefault="00C123CC" w:rsidP="00DC7E91">
            <w:pPr>
              <w:spacing w:before="100" w:beforeAutospacing="1"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="00812E88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  <w:r w:rsidR="0097562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</w:tbl>
    <w:p w:rsidR="00975624" w:rsidRDefault="00975624" w:rsidP="00975624">
      <w:pPr>
        <w:rPr>
          <w:rFonts w:ascii="Times New Roman" w:hAnsi="Times New Roman"/>
          <w:b/>
          <w:sz w:val="24"/>
          <w:szCs w:val="24"/>
        </w:rPr>
      </w:pPr>
    </w:p>
    <w:p w:rsidR="00975624" w:rsidRDefault="00975624" w:rsidP="0097562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Информация о прошедших мероприятиях на период с 25 апреля по 25 мая 20</w:t>
      </w:r>
      <w:r w:rsidR="00812E88">
        <w:rPr>
          <w:rFonts w:ascii="Times New Roman" w:hAnsi="Times New Roman"/>
          <w:b/>
          <w:sz w:val="24"/>
          <w:szCs w:val="24"/>
        </w:rPr>
        <w:t>2</w:t>
      </w:r>
      <w:r w:rsidR="00F93228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 года.</w:t>
      </w:r>
    </w:p>
    <w:p w:rsidR="00975624" w:rsidRDefault="00812E88" w:rsidP="0097562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Структурное подразделение МКУ «ЦКД и БО» </w:t>
      </w:r>
      <w:proofErr w:type="spellStart"/>
      <w:r>
        <w:rPr>
          <w:rFonts w:ascii="Times New Roman" w:hAnsi="Times New Roman"/>
          <w:b/>
          <w:sz w:val="24"/>
          <w:szCs w:val="24"/>
        </w:rPr>
        <w:t>Кипельский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СКД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3493"/>
        <w:gridCol w:w="1479"/>
        <w:gridCol w:w="2115"/>
        <w:gridCol w:w="1491"/>
        <w:gridCol w:w="2514"/>
        <w:gridCol w:w="2622"/>
      </w:tblGrid>
      <w:tr w:rsidR="00975624" w:rsidTr="00DC7E91">
        <w:trPr>
          <w:trHeight w:val="219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624" w:rsidRDefault="00975624" w:rsidP="00DC7E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624" w:rsidRDefault="00975624" w:rsidP="00DC7E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Наименование мероприятия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624" w:rsidRDefault="00975624" w:rsidP="00DC7E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Дата и время проведения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624" w:rsidRDefault="00975624" w:rsidP="00DC7E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Организатор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624" w:rsidRDefault="00975624" w:rsidP="00DC7E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Кол-во принявших участие 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624" w:rsidRDefault="00975624" w:rsidP="00DC7E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Привлеченные ветеранские, военно-патриотические, общественные и образовательные организации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624" w:rsidRDefault="00975624" w:rsidP="00DC7E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Краткое описание прошедшего мероприятия</w:t>
            </w:r>
          </w:p>
        </w:tc>
      </w:tr>
      <w:tr w:rsidR="00AD64B2" w:rsidTr="00DC7E91">
        <w:trPr>
          <w:trHeight w:val="60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B2" w:rsidRDefault="00F93228" w:rsidP="00AD64B2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D64B2" w:rsidRDefault="00C123CC" w:rsidP="00AD64B2">
            <w:pPr>
              <w:jc w:val="both"/>
              <w:rPr>
                <w:lang w:eastAsia="en-US"/>
              </w:rPr>
            </w:pPr>
            <w:r>
              <w:rPr>
                <w:sz w:val="24"/>
                <w:szCs w:val="24"/>
              </w:rPr>
              <w:t>Поздравление</w:t>
            </w:r>
            <w:r w:rsidR="00AD64B2">
              <w:rPr>
                <w:sz w:val="24"/>
                <w:szCs w:val="24"/>
              </w:rPr>
              <w:t xml:space="preserve"> труженикам тыла</w:t>
            </w:r>
            <w:r>
              <w:rPr>
                <w:sz w:val="24"/>
                <w:szCs w:val="24"/>
              </w:rPr>
              <w:t xml:space="preserve"> «Концерт для одного ветерана»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B2" w:rsidRDefault="00AD64B2" w:rsidP="00F93228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  <w:r w:rsidR="00F93228">
              <w:rPr>
                <w:lang w:eastAsia="en-US"/>
              </w:rPr>
              <w:t>5</w:t>
            </w:r>
            <w:r>
              <w:rPr>
                <w:lang w:eastAsia="en-US"/>
              </w:rPr>
              <w:t>.05.202</w:t>
            </w:r>
            <w:r w:rsidR="00F93228">
              <w:rPr>
                <w:lang w:eastAsia="en-US"/>
              </w:rPr>
              <w:t>2</w:t>
            </w:r>
            <w:r>
              <w:rPr>
                <w:lang w:eastAsia="en-US"/>
              </w:rPr>
              <w:t>г. 1</w:t>
            </w:r>
            <w:r w:rsidR="00F93228">
              <w:rPr>
                <w:lang w:eastAsia="en-US"/>
              </w:rPr>
              <w:t>1</w:t>
            </w:r>
            <w:r>
              <w:rPr>
                <w:lang w:eastAsia="en-US"/>
              </w:rPr>
              <w:t>-00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B2" w:rsidRDefault="00D92B2B" w:rsidP="00AD64B2">
            <w:pPr>
              <w:rPr>
                <w:lang w:eastAsia="en-US"/>
              </w:rPr>
            </w:pPr>
            <w:r>
              <w:rPr>
                <w:lang w:eastAsia="en-US"/>
              </w:rPr>
              <w:t>Тюрина Н.Л.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B2" w:rsidRDefault="00F93228" w:rsidP="00AD64B2">
            <w:pPr>
              <w:rPr>
                <w:lang w:eastAsia="en-US"/>
              </w:rPr>
            </w:pPr>
            <w:r>
              <w:rPr>
                <w:lang w:eastAsia="en-US"/>
              </w:rPr>
              <w:t>71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B2" w:rsidRDefault="00AD64B2" w:rsidP="00AD6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Ветеранская организация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B2" w:rsidRDefault="00C123CC" w:rsidP="00AD64B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="00AD64B2">
              <w:rPr>
                <w:rFonts w:ascii="Times New Roman" w:hAnsi="Times New Roman"/>
                <w:sz w:val="24"/>
                <w:szCs w:val="24"/>
                <w:lang w:eastAsia="en-US"/>
              </w:rPr>
              <w:t>менное поздравление тружеников тыла, исполнение музыкального номера</w:t>
            </w:r>
          </w:p>
        </w:tc>
      </w:tr>
      <w:tr w:rsidR="00C123CC" w:rsidTr="00DC7E91">
        <w:trPr>
          <w:trHeight w:val="60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3CC" w:rsidRDefault="00F93228" w:rsidP="00C123CC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</w:t>
            </w:r>
          </w:p>
        </w:tc>
        <w:tc>
          <w:tcPr>
            <w:tcW w:w="3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123CC" w:rsidRDefault="00C123CC" w:rsidP="00C123C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Концерт к Дню Победы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3CC" w:rsidRDefault="00C123CC" w:rsidP="00F93228">
            <w:pPr>
              <w:rPr>
                <w:lang w:eastAsia="en-US"/>
              </w:rPr>
            </w:pPr>
            <w:r>
              <w:rPr>
                <w:lang w:eastAsia="en-US"/>
              </w:rPr>
              <w:t>08.05.202</w:t>
            </w:r>
            <w:r w:rsidR="00F93228">
              <w:rPr>
                <w:lang w:eastAsia="en-US"/>
              </w:rPr>
              <w:t>2</w:t>
            </w:r>
            <w:r>
              <w:rPr>
                <w:lang w:eastAsia="en-US"/>
              </w:rPr>
              <w:t>г. 1</w:t>
            </w:r>
            <w:r w:rsidR="00F93228">
              <w:rPr>
                <w:lang w:eastAsia="en-US"/>
              </w:rPr>
              <w:t>8</w:t>
            </w:r>
            <w:r>
              <w:rPr>
                <w:lang w:eastAsia="en-US"/>
              </w:rPr>
              <w:t>-00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3CC" w:rsidRDefault="00C123CC" w:rsidP="00C123CC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Нопина</w:t>
            </w:r>
            <w:proofErr w:type="spellEnd"/>
            <w:r>
              <w:rPr>
                <w:lang w:eastAsia="en-US"/>
              </w:rPr>
              <w:t xml:space="preserve"> Е.А.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3CC" w:rsidRDefault="00F93228" w:rsidP="00C123CC">
            <w:pPr>
              <w:rPr>
                <w:lang w:eastAsia="en-US"/>
              </w:rPr>
            </w:pPr>
            <w:r>
              <w:rPr>
                <w:lang w:eastAsia="en-US"/>
              </w:rPr>
              <w:t>72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2B" w:rsidRDefault="00D92B2B" w:rsidP="00D92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Ветеранская организация,</w:t>
            </w:r>
          </w:p>
          <w:p w:rsidR="00C123CC" w:rsidRDefault="00C123CC" w:rsidP="00D92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Кипельск</w:t>
            </w:r>
            <w:r w:rsidR="00D92B2B">
              <w:rPr>
                <w:rFonts w:ascii="Times New Roman" w:hAnsi="Times New Roman"/>
                <w:sz w:val="24"/>
                <w:szCs w:val="24"/>
                <w:lang w:eastAsia="en-US"/>
              </w:rPr>
              <w:t>ая</w:t>
            </w:r>
            <w:proofErr w:type="spellEnd"/>
            <w:r w:rsidR="00D92B2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СОШ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3CC" w:rsidRDefault="00D92B2B" w:rsidP="00C123C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Концерт с участием вокальной группы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Кипеляночка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», учащихся школы. Песни на тему военных лет</w:t>
            </w:r>
          </w:p>
        </w:tc>
      </w:tr>
      <w:tr w:rsidR="00F93228" w:rsidTr="00DC7E91">
        <w:trPr>
          <w:trHeight w:val="60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228" w:rsidRDefault="00F93228" w:rsidP="00F93228">
            <w:pPr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3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93228" w:rsidRDefault="00F93228" w:rsidP="00F9322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Акция «Свеча памяти»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228" w:rsidRDefault="00F93228" w:rsidP="00F93228">
            <w:pPr>
              <w:rPr>
                <w:lang w:eastAsia="en-US"/>
              </w:rPr>
            </w:pPr>
            <w:r>
              <w:rPr>
                <w:lang w:eastAsia="en-US"/>
              </w:rPr>
              <w:t>08.05.2022г. 19-00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228" w:rsidRDefault="00F93228" w:rsidP="00F93228">
            <w:pPr>
              <w:rPr>
                <w:lang w:eastAsia="en-US"/>
              </w:rPr>
            </w:pPr>
            <w:r>
              <w:rPr>
                <w:lang w:eastAsia="en-US"/>
              </w:rPr>
              <w:t>Тюрина Н.Л. Важенина Т.М.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228" w:rsidRDefault="00F93228" w:rsidP="00F93228">
            <w:pPr>
              <w:rPr>
                <w:lang w:eastAsia="en-US"/>
              </w:rPr>
            </w:pPr>
            <w:r>
              <w:rPr>
                <w:lang w:eastAsia="en-US"/>
              </w:rPr>
              <w:t>69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228" w:rsidRDefault="00F93228" w:rsidP="00F93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Ветеранская организация,</w:t>
            </w:r>
          </w:p>
          <w:p w:rsidR="00F93228" w:rsidRDefault="00F93228" w:rsidP="00F93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Кипельская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СОШ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228" w:rsidRDefault="00F93228" w:rsidP="00F93228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Минута молчания, зажжение свечей </w:t>
            </w:r>
          </w:p>
        </w:tc>
      </w:tr>
      <w:tr w:rsidR="00F93228" w:rsidTr="00DC7E91">
        <w:trPr>
          <w:trHeight w:val="60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228" w:rsidRDefault="00F93228" w:rsidP="00F93228">
            <w:pPr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3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93228" w:rsidRDefault="00F93228" w:rsidP="00F9322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Шествие «Бессмертный полк»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228" w:rsidRDefault="00F93228" w:rsidP="00F93228">
            <w:pPr>
              <w:rPr>
                <w:lang w:eastAsia="en-US"/>
              </w:rPr>
            </w:pPr>
            <w:r>
              <w:rPr>
                <w:lang w:eastAsia="en-US"/>
              </w:rPr>
              <w:t>09.05.2022 10-00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228" w:rsidRDefault="00F93228" w:rsidP="00F93228">
            <w:pPr>
              <w:rPr>
                <w:lang w:eastAsia="en-US"/>
              </w:rPr>
            </w:pPr>
            <w:r>
              <w:rPr>
                <w:lang w:eastAsia="en-US"/>
              </w:rPr>
              <w:t>Тюрина Н.Л. Важенина Т.М.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228" w:rsidRDefault="00F93228" w:rsidP="00F93228">
            <w:pPr>
              <w:rPr>
                <w:lang w:eastAsia="en-US"/>
              </w:rPr>
            </w:pPr>
            <w:r>
              <w:rPr>
                <w:lang w:eastAsia="en-US"/>
              </w:rPr>
              <w:t>147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228" w:rsidRDefault="00F93228" w:rsidP="00F93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Ветеранская организация,</w:t>
            </w:r>
          </w:p>
          <w:p w:rsidR="00F93228" w:rsidRDefault="00F93228" w:rsidP="00F93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Кипельская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СОШ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228" w:rsidRDefault="007176C0" w:rsidP="00F93228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Шествие с портретами ветеранов по центральной улице от школы до парка Победы</w:t>
            </w:r>
          </w:p>
        </w:tc>
      </w:tr>
      <w:tr w:rsidR="00F93228" w:rsidTr="00DC7E91">
        <w:trPr>
          <w:trHeight w:val="60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228" w:rsidRDefault="007176C0" w:rsidP="00F93228">
            <w:pPr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bookmarkStart w:id="0" w:name="_GoBack"/>
            <w:bookmarkEnd w:id="0"/>
          </w:p>
        </w:tc>
        <w:tc>
          <w:tcPr>
            <w:tcW w:w="3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93228" w:rsidRDefault="00F93228" w:rsidP="00F9322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Митинг у памятника «Помним. Гордимся!»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228" w:rsidRDefault="00F93228" w:rsidP="007176C0">
            <w:pPr>
              <w:rPr>
                <w:lang w:eastAsia="en-US"/>
              </w:rPr>
            </w:pPr>
            <w:r>
              <w:rPr>
                <w:lang w:eastAsia="en-US"/>
              </w:rPr>
              <w:t>09.05.202</w:t>
            </w:r>
            <w:r w:rsidR="007176C0">
              <w:rPr>
                <w:lang w:eastAsia="en-US"/>
              </w:rPr>
              <w:t>2</w:t>
            </w:r>
            <w:r>
              <w:rPr>
                <w:lang w:eastAsia="en-US"/>
              </w:rPr>
              <w:t>г. 11-00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228" w:rsidRDefault="00F93228" w:rsidP="00F93228">
            <w:pPr>
              <w:rPr>
                <w:lang w:eastAsia="en-US"/>
              </w:rPr>
            </w:pPr>
            <w:r>
              <w:rPr>
                <w:lang w:eastAsia="en-US"/>
              </w:rPr>
              <w:t>Тюрина Н.Л. Важенина Т.М.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228" w:rsidRDefault="00F93228" w:rsidP="00F93228">
            <w:pPr>
              <w:rPr>
                <w:lang w:eastAsia="en-US"/>
              </w:rPr>
            </w:pPr>
            <w:r>
              <w:rPr>
                <w:lang w:eastAsia="en-US"/>
              </w:rPr>
              <w:t>159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228" w:rsidRDefault="00F93228" w:rsidP="00F93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Кипельский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детский сад,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Кипельская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СОШ, ветеранская организация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228" w:rsidRDefault="00F93228" w:rsidP="00F93228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Выступление руководителей организаций с приветственным словом, минута молчания, возложение цветов к памятнику.</w:t>
            </w:r>
          </w:p>
        </w:tc>
      </w:tr>
    </w:tbl>
    <w:p w:rsidR="00975624" w:rsidRDefault="00975624" w:rsidP="0097562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75624" w:rsidRDefault="00975624" w:rsidP="0097562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975624" w:rsidRDefault="00D92B2B" w:rsidP="00975624">
      <w:pPr>
        <w:rPr>
          <w:rFonts w:ascii="Times New Roman" w:hAnsi="Times New Roman"/>
        </w:rPr>
      </w:pPr>
      <w:r>
        <w:rPr>
          <w:rFonts w:ascii="Times New Roman" w:hAnsi="Times New Roman"/>
        </w:rPr>
        <w:t>Р</w:t>
      </w:r>
      <w:r w:rsidR="00FD6DC0">
        <w:rPr>
          <w:rFonts w:ascii="Times New Roman" w:hAnsi="Times New Roman"/>
        </w:rPr>
        <w:t>уководител</w:t>
      </w:r>
      <w:r>
        <w:rPr>
          <w:rFonts w:ascii="Times New Roman" w:hAnsi="Times New Roman"/>
        </w:rPr>
        <w:t>ь структурного подразделения МКУ «ЦКД и БО»</w:t>
      </w:r>
      <w:r w:rsidR="00FD6DC0">
        <w:rPr>
          <w:rFonts w:ascii="Times New Roman" w:hAnsi="Times New Roman"/>
        </w:rPr>
        <w:t xml:space="preserve"> </w:t>
      </w:r>
      <w:proofErr w:type="spellStart"/>
      <w:r w:rsidR="00FD6DC0">
        <w:rPr>
          <w:rFonts w:ascii="Times New Roman" w:hAnsi="Times New Roman"/>
        </w:rPr>
        <w:t>Кипельск</w:t>
      </w:r>
      <w:r>
        <w:rPr>
          <w:rFonts w:ascii="Times New Roman" w:hAnsi="Times New Roman"/>
        </w:rPr>
        <w:t>ий</w:t>
      </w:r>
      <w:proofErr w:type="spellEnd"/>
      <w:r w:rsidR="00FD6DC0">
        <w:rPr>
          <w:rFonts w:ascii="Times New Roman" w:hAnsi="Times New Roman"/>
        </w:rPr>
        <w:t xml:space="preserve"> СДК                            </w:t>
      </w:r>
      <w:r>
        <w:rPr>
          <w:rFonts w:ascii="Times New Roman" w:hAnsi="Times New Roman"/>
        </w:rPr>
        <w:t>Тюрина Н.Л.</w:t>
      </w:r>
    </w:p>
    <w:p w:rsidR="005E0A07" w:rsidRDefault="00975624">
      <w:r>
        <w:rPr>
          <w:rFonts w:ascii="Times New Roman" w:hAnsi="Times New Roman"/>
        </w:rPr>
        <w:t xml:space="preserve">                                                                                    (Подпись/</w:t>
      </w:r>
      <w:proofErr w:type="gramStart"/>
      <w:r>
        <w:rPr>
          <w:rFonts w:ascii="Times New Roman" w:hAnsi="Times New Roman"/>
        </w:rPr>
        <w:t>Расшифровка )</w:t>
      </w:r>
      <w:proofErr w:type="gramEnd"/>
    </w:p>
    <w:sectPr w:rsidR="005E0A07" w:rsidSect="007D0FB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3F7"/>
    <w:rsid w:val="003853ED"/>
    <w:rsid w:val="00514176"/>
    <w:rsid w:val="007176C0"/>
    <w:rsid w:val="00812E88"/>
    <w:rsid w:val="009642CB"/>
    <w:rsid w:val="00975624"/>
    <w:rsid w:val="00AD64B2"/>
    <w:rsid w:val="00C123CC"/>
    <w:rsid w:val="00D92B2B"/>
    <w:rsid w:val="00EF23F7"/>
    <w:rsid w:val="00F93228"/>
    <w:rsid w:val="00FD6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4A5DCF-0D0E-4EF5-8039-C53FEE80E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62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03C502-4FD2-45EA-A1E4-87BAD9538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10</cp:revision>
  <dcterms:created xsi:type="dcterms:W3CDTF">2019-05-16T11:26:00Z</dcterms:created>
  <dcterms:modified xsi:type="dcterms:W3CDTF">2022-05-18T12:59:00Z</dcterms:modified>
</cp:coreProperties>
</file>