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text" w:horzAnchor="margin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7"/>
        <w:gridCol w:w="2902"/>
        <w:gridCol w:w="3100"/>
      </w:tblGrid>
      <w:tr w:rsidR="00BB2F94" w:rsidTr="00BB2F94">
        <w:trPr>
          <w:cantSplit/>
        </w:trPr>
        <w:tc>
          <w:tcPr>
            <w:tcW w:w="9571" w:type="dxa"/>
            <w:gridSpan w:val="3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</w:tcPr>
          <w:p w:rsidR="00BB2F94" w:rsidRDefault="00BB2F94" w:rsidP="00AF30B4">
            <w:pPr>
              <w:pStyle w:val="9"/>
              <w:spacing w:line="254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Квартальный отчет</w:t>
            </w:r>
          </w:p>
          <w:p w:rsidR="00BB2F94" w:rsidRDefault="00BB2F94" w:rsidP="00AF30B4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Структурное подразделение МКУ «ЦКД и БО» Кипельский СДК</w:t>
            </w:r>
          </w:p>
          <w:p w:rsidR="00BB2F94" w:rsidRDefault="00BB2F94" w:rsidP="00AF30B4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 квартал 2021 г.</w:t>
            </w:r>
          </w:p>
          <w:p w:rsidR="00BB2F94" w:rsidRDefault="00BB2F94" w:rsidP="00AF30B4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B2F94" w:rsidTr="00BB2F94"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B2F94" w:rsidRDefault="00BB2F94" w:rsidP="00AF30B4">
            <w:pPr>
              <w:pStyle w:val="9"/>
              <w:spacing w:line="254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pStyle w:val="9"/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Количество </w:t>
            </w:r>
          </w:p>
          <w:p w:rsidR="00BB2F94" w:rsidRDefault="00BB2F94" w:rsidP="00AF30B4">
            <w:pPr>
              <w:pStyle w:val="9"/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мероприятий </w:t>
            </w: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B2F94" w:rsidRDefault="00BB2F94" w:rsidP="00AF30B4">
            <w:pPr>
              <w:pStyle w:val="9"/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Количество</w:t>
            </w:r>
          </w:p>
          <w:p w:rsidR="00BB2F94" w:rsidRDefault="00BB2F94" w:rsidP="00AF30B4">
            <w:pPr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посетителей</w:t>
            </w:r>
          </w:p>
        </w:tc>
      </w:tr>
      <w:tr w:rsidR="00BB2F94" w:rsidTr="00BB2F94">
        <w:trPr>
          <w:trHeight w:val="433"/>
        </w:trPr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rPr>
                <w:b/>
                <w:bCs/>
                <w:sz w:val="20"/>
                <w:szCs w:val="20"/>
                <w:highlight w:val="yellow"/>
                <w:lang w:eastAsia="en-US"/>
              </w:rPr>
            </w:pPr>
            <w:r>
              <w:rPr>
                <w:b/>
                <w:bCs/>
                <w:sz w:val="20"/>
                <w:szCs w:val="20"/>
                <w:highlight w:val="yellow"/>
                <w:lang w:eastAsia="en-US"/>
              </w:rPr>
              <w:t>Проведено мероприятий</w:t>
            </w:r>
          </w:p>
          <w:p w:rsidR="00BB2F94" w:rsidRDefault="00BB2F94" w:rsidP="00AF30B4">
            <w:pPr>
              <w:spacing w:line="254" w:lineRule="auto"/>
              <w:rPr>
                <w:b/>
                <w:bCs/>
                <w:sz w:val="20"/>
                <w:szCs w:val="20"/>
                <w:highlight w:val="yellow"/>
                <w:lang w:eastAsia="en-US"/>
              </w:rPr>
            </w:pPr>
            <w:r>
              <w:rPr>
                <w:b/>
                <w:bCs/>
                <w:sz w:val="20"/>
                <w:szCs w:val="20"/>
                <w:highlight w:val="yellow"/>
                <w:lang w:eastAsia="en-US"/>
              </w:rPr>
              <w:t>В том числе:</w:t>
            </w: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BB2F94" w:rsidRDefault="00BB2F94" w:rsidP="007E69D3">
            <w:pPr>
              <w:pStyle w:val="9"/>
              <w:tabs>
                <w:tab w:val="center" w:pos="1381"/>
                <w:tab w:val="left" w:pos="1965"/>
              </w:tabs>
              <w:spacing w:line="254" w:lineRule="auto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ab/>
            </w:r>
            <w:r w:rsidR="007E69D3">
              <w:rPr>
                <w:sz w:val="20"/>
                <w:szCs w:val="20"/>
                <w:lang w:eastAsia="en-US"/>
              </w:rPr>
              <w:t>99</w:t>
            </w: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BB2F94" w:rsidRDefault="007E69D3" w:rsidP="00F0340B">
            <w:pPr>
              <w:pStyle w:val="9"/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299</w:t>
            </w:r>
            <w:r w:rsidR="00F0340B">
              <w:rPr>
                <w:sz w:val="20"/>
                <w:szCs w:val="20"/>
                <w:lang w:eastAsia="en-US"/>
              </w:rPr>
              <w:t>9</w:t>
            </w:r>
          </w:p>
        </w:tc>
      </w:tr>
      <w:tr w:rsidR="00BB2F94" w:rsidTr="00BB2F94">
        <w:trPr>
          <w:trHeight w:val="318"/>
        </w:trPr>
        <w:tc>
          <w:tcPr>
            <w:tcW w:w="339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-для детей</w:t>
            </w:r>
          </w:p>
        </w:tc>
        <w:tc>
          <w:tcPr>
            <w:tcW w:w="29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6C19E9" w:rsidP="00AF30B4">
            <w:pPr>
              <w:pStyle w:val="9"/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31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B2F94" w:rsidRDefault="006C19E9" w:rsidP="00F0340B">
            <w:pPr>
              <w:pStyle w:val="9"/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  <w:r w:rsidR="00F0340B">
              <w:rPr>
                <w:sz w:val="20"/>
                <w:szCs w:val="20"/>
                <w:lang w:eastAsia="en-US"/>
              </w:rPr>
              <w:t>43</w:t>
            </w:r>
          </w:p>
        </w:tc>
      </w:tr>
      <w:tr w:rsidR="00BB2F94" w:rsidTr="00BB2F94">
        <w:trPr>
          <w:trHeight w:val="320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-для молодежи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6C19E9" w:rsidP="00AF30B4">
            <w:pPr>
              <w:pStyle w:val="9"/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B2F94" w:rsidRDefault="006C19E9" w:rsidP="00AF30B4">
            <w:pPr>
              <w:pStyle w:val="9"/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514</w:t>
            </w:r>
          </w:p>
        </w:tc>
      </w:tr>
      <w:tr w:rsidR="00BB2F94" w:rsidTr="00BB2F94">
        <w:trPr>
          <w:trHeight w:val="300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-прочих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B2F94" w:rsidRDefault="006C19E9" w:rsidP="007E69D3">
            <w:pPr>
              <w:pStyle w:val="9"/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7E69D3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B2F94" w:rsidRDefault="006C19E9" w:rsidP="007E69D3">
            <w:pPr>
              <w:pStyle w:val="9"/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7E69D3">
              <w:rPr>
                <w:sz w:val="20"/>
                <w:szCs w:val="20"/>
                <w:lang w:eastAsia="en-US"/>
              </w:rPr>
              <w:t>44</w:t>
            </w:r>
            <w:r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BB2F94" w:rsidTr="00BB2F94">
        <w:trPr>
          <w:trHeight w:val="669"/>
        </w:trPr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rPr>
                <w:b/>
                <w:bCs/>
                <w:sz w:val="20"/>
                <w:szCs w:val="20"/>
                <w:highlight w:val="yellow"/>
                <w:lang w:eastAsia="en-US"/>
              </w:rPr>
            </w:pPr>
            <w:r>
              <w:rPr>
                <w:b/>
                <w:bCs/>
                <w:sz w:val="20"/>
                <w:szCs w:val="20"/>
                <w:highlight w:val="yellow"/>
                <w:lang w:eastAsia="en-US"/>
              </w:rPr>
              <w:t>3.Из них:</w:t>
            </w:r>
          </w:p>
          <w:p w:rsidR="00BB2F94" w:rsidRDefault="00BB2F94" w:rsidP="00AF30B4">
            <w:pPr>
              <w:spacing w:line="254" w:lineRule="auto"/>
              <w:rPr>
                <w:sz w:val="20"/>
                <w:szCs w:val="20"/>
                <w:highlight w:val="yellow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-массовые праздники</w:t>
            </w: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F94" w:rsidRDefault="00BB2F94" w:rsidP="00AF30B4">
            <w:pPr>
              <w:pStyle w:val="9"/>
              <w:spacing w:line="254" w:lineRule="auto"/>
              <w:rPr>
                <w:sz w:val="20"/>
                <w:szCs w:val="20"/>
                <w:lang w:eastAsia="en-US"/>
              </w:rPr>
            </w:pPr>
          </w:p>
          <w:p w:rsidR="00BB2F94" w:rsidRDefault="00BB2F94" w:rsidP="007E69D3">
            <w:pPr>
              <w:spacing w:line="254" w:lineRule="auto"/>
              <w:ind w:firstLine="708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</w:t>
            </w:r>
            <w:r w:rsidR="007E69D3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B2F94" w:rsidRDefault="00BB2F94" w:rsidP="00AF30B4">
            <w:pPr>
              <w:pStyle w:val="9"/>
              <w:tabs>
                <w:tab w:val="left" w:pos="270"/>
              </w:tabs>
              <w:spacing w:line="254" w:lineRule="auto"/>
              <w:rPr>
                <w:sz w:val="20"/>
                <w:szCs w:val="20"/>
                <w:lang w:eastAsia="en-US"/>
              </w:rPr>
            </w:pPr>
          </w:p>
          <w:p w:rsidR="00BB2F94" w:rsidRDefault="007E69D3" w:rsidP="00AF30B4">
            <w:pPr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49</w:t>
            </w:r>
            <w:r w:rsidR="006C19E9">
              <w:rPr>
                <w:sz w:val="20"/>
                <w:szCs w:val="20"/>
                <w:lang w:eastAsia="en-US"/>
              </w:rPr>
              <w:t>7</w:t>
            </w:r>
          </w:p>
        </w:tc>
      </w:tr>
      <w:tr w:rsidR="00BB2F94" w:rsidTr="00BB2F94">
        <w:trPr>
          <w:trHeight w:val="335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-театрализованные представления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6C19E9">
            <w:pPr>
              <w:tabs>
                <w:tab w:val="left" w:pos="1875"/>
              </w:tabs>
              <w:spacing w:line="254" w:lineRule="auto"/>
              <w:ind w:firstLine="708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</w:t>
            </w:r>
            <w:r w:rsidR="006C19E9">
              <w:rPr>
                <w:sz w:val="20"/>
                <w:szCs w:val="20"/>
                <w:lang w:eastAsia="en-US"/>
              </w:rPr>
              <w:t>9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B2F94" w:rsidRDefault="006C19E9" w:rsidP="00AF30B4">
            <w:pPr>
              <w:pStyle w:val="9"/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218</w:t>
            </w:r>
          </w:p>
        </w:tc>
      </w:tr>
      <w:tr w:rsidR="00BB2F94" w:rsidTr="00BB2F94">
        <w:trPr>
          <w:trHeight w:val="368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-тематические вечера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6C19E9" w:rsidP="00AF30B4">
            <w:pPr>
              <w:pStyle w:val="9"/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B2F94" w:rsidRDefault="006C19E9" w:rsidP="00AF30B4">
            <w:pPr>
              <w:pStyle w:val="9"/>
              <w:tabs>
                <w:tab w:val="left" w:pos="555"/>
              </w:tabs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75</w:t>
            </w:r>
          </w:p>
        </w:tc>
      </w:tr>
      <w:tr w:rsidR="00BB2F94" w:rsidTr="00BB2F94">
        <w:trPr>
          <w:trHeight w:val="351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-вечера отдыха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pStyle w:val="9"/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B2F94" w:rsidRDefault="00BB2F94" w:rsidP="00AF30B4">
            <w:pPr>
              <w:pStyle w:val="9"/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33</w:t>
            </w:r>
          </w:p>
        </w:tc>
      </w:tr>
      <w:tr w:rsidR="00BB2F94" w:rsidTr="00BB2F94">
        <w:trPr>
          <w:cantSplit/>
          <w:trHeight w:val="703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-профессиональные </w:t>
            </w:r>
          </w:p>
          <w:p w:rsidR="00BB2F94" w:rsidRDefault="00BB2F94" w:rsidP="00AF30B4">
            <w:pPr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праздники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F94" w:rsidRDefault="00BB2F94" w:rsidP="00AF30B4">
            <w:pPr>
              <w:pStyle w:val="9"/>
              <w:spacing w:line="254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B2F94" w:rsidRDefault="00BB2F94" w:rsidP="00AF30B4">
            <w:pPr>
              <w:pStyle w:val="9"/>
              <w:spacing w:line="254" w:lineRule="auto"/>
              <w:rPr>
                <w:sz w:val="20"/>
                <w:szCs w:val="20"/>
                <w:lang w:eastAsia="en-US"/>
              </w:rPr>
            </w:pPr>
          </w:p>
          <w:p w:rsidR="00BB2F94" w:rsidRDefault="00BB2F94" w:rsidP="00AF30B4">
            <w:pPr>
              <w:spacing w:line="254" w:lineRule="auto"/>
              <w:ind w:firstLine="708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B2F94" w:rsidTr="00BB2F94">
        <w:trPr>
          <w:cantSplit/>
          <w:trHeight w:val="251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-концерты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6C19E9" w:rsidP="007E69D3">
            <w:pPr>
              <w:pStyle w:val="9"/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7E69D3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B2F94" w:rsidRDefault="007E69D3" w:rsidP="00AF30B4">
            <w:pPr>
              <w:pStyle w:val="9"/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  <w:bookmarkStart w:id="0" w:name="_GoBack"/>
            <w:bookmarkEnd w:id="0"/>
            <w:r w:rsidR="006C19E9">
              <w:rPr>
                <w:sz w:val="20"/>
                <w:szCs w:val="20"/>
                <w:lang w:eastAsia="en-US"/>
              </w:rPr>
              <w:t>88</w:t>
            </w:r>
          </w:p>
        </w:tc>
      </w:tr>
      <w:tr w:rsidR="00BB2F94" w:rsidTr="00BB2F94">
        <w:trPr>
          <w:cantSplit/>
          <w:trHeight w:val="318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-выставки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6C19E9" w:rsidP="00AF30B4">
            <w:pPr>
              <w:pStyle w:val="9"/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B2F94" w:rsidRDefault="006C19E9" w:rsidP="00AF30B4">
            <w:pPr>
              <w:pStyle w:val="9"/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85</w:t>
            </w:r>
          </w:p>
        </w:tc>
      </w:tr>
      <w:tr w:rsidR="00BB2F94" w:rsidTr="00BB2F94">
        <w:trPr>
          <w:cantSplit/>
          <w:trHeight w:val="318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-дискотеки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pStyle w:val="9"/>
              <w:tabs>
                <w:tab w:val="center" w:pos="1381"/>
                <w:tab w:val="right" w:pos="2762"/>
              </w:tabs>
              <w:spacing w:line="254" w:lineRule="auto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ab/>
              <w:t>-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B2F94" w:rsidRDefault="00BB2F94" w:rsidP="00AF30B4">
            <w:pPr>
              <w:pStyle w:val="9"/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BB2F94" w:rsidTr="00BB2F94">
        <w:trPr>
          <w:cantSplit/>
          <w:trHeight w:val="318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- информационно-просветительские мероприятия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6C19E9" w:rsidP="00AF30B4">
            <w:pPr>
              <w:pStyle w:val="9"/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B2F94" w:rsidRDefault="00F0340B" w:rsidP="00F0340B">
            <w:pPr>
              <w:pStyle w:val="9"/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461</w:t>
            </w:r>
          </w:p>
        </w:tc>
      </w:tr>
      <w:tr w:rsidR="00BB2F94" w:rsidTr="00BB2F94">
        <w:trPr>
          <w:cantSplit/>
          <w:trHeight w:val="318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прочие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B2F94" w:rsidRDefault="00F0340B" w:rsidP="00AF30B4">
            <w:pPr>
              <w:pStyle w:val="9"/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BB2F9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B2F94" w:rsidRDefault="00F0340B" w:rsidP="00AF30B4">
            <w:pPr>
              <w:pStyle w:val="9"/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1142</w:t>
            </w:r>
          </w:p>
        </w:tc>
      </w:tr>
      <w:tr w:rsidR="00BB2F94" w:rsidTr="00BB2F94">
        <w:trPr>
          <w:cantSplit/>
          <w:trHeight w:val="536"/>
        </w:trPr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-Мероприятия антинаркотической направленности (из информационно-просветительских)</w:t>
            </w: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B2F94" w:rsidRDefault="00F0340B" w:rsidP="00AF30B4">
            <w:pPr>
              <w:pStyle w:val="9"/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B2F94" w:rsidRDefault="00F0340B" w:rsidP="00AF30B4">
            <w:pPr>
              <w:pStyle w:val="9"/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221</w:t>
            </w:r>
          </w:p>
        </w:tc>
      </w:tr>
      <w:tr w:rsidR="00BB2F94" w:rsidTr="00BB2F94">
        <w:trPr>
          <w:cantSplit/>
          <w:trHeight w:val="536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B2F94" w:rsidRDefault="00BB2F94" w:rsidP="00AF30B4">
            <w:pPr>
              <w:spacing w:line="254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pStyle w:val="9"/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Количество</w:t>
            </w:r>
          </w:p>
          <w:p w:rsidR="00BB2F94" w:rsidRDefault="00BB2F94" w:rsidP="00AF30B4">
            <w:pPr>
              <w:pStyle w:val="9"/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формирований 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B2F94" w:rsidRDefault="00BB2F94" w:rsidP="00AF30B4">
            <w:pPr>
              <w:pStyle w:val="9"/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Количество</w:t>
            </w:r>
          </w:p>
          <w:p w:rsidR="00BB2F94" w:rsidRDefault="00BB2F94" w:rsidP="00AF30B4">
            <w:pPr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участников</w:t>
            </w:r>
          </w:p>
        </w:tc>
      </w:tr>
      <w:tr w:rsidR="00BB2F94" w:rsidTr="00BB2F94">
        <w:trPr>
          <w:cantSplit/>
          <w:trHeight w:val="720"/>
        </w:trPr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rPr>
                <w:b/>
                <w:bCs/>
                <w:sz w:val="20"/>
                <w:szCs w:val="20"/>
                <w:highlight w:val="yellow"/>
                <w:lang w:eastAsia="en-US"/>
              </w:rPr>
            </w:pPr>
            <w:r>
              <w:rPr>
                <w:b/>
                <w:bCs/>
                <w:sz w:val="20"/>
                <w:szCs w:val="20"/>
                <w:highlight w:val="yellow"/>
                <w:lang w:eastAsia="en-US"/>
              </w:rPr>
              <w:t>4. Работа клубных формирований:</w:t>
            </w: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pStyle w:val="9"/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B2F94" w:rsidRDefault="00BB2F94" w:rsidP="00AF30B4">
            <w:pPr>
              <w:pStyle w:val="9"/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123</w:t>
            </w:r>
          </w:p>
        </w:tc>
      </w:tr>
      <w:tr w:rsidR="00BB2F94" w:rsidTr="00BB2F94">
        <w:trPr>
          <w:cantSplit/>
          <w:trHeight w:val="368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-для детей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pStyle w:val="9"/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B2F94" w:rsidRDefault="00BB2F94" w:rsidP="00AF30B4">
            <w:pPr>
              <w:pStyle w:val="9"/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62</w:t>
            </w:r>
          </w:p>
        </w:tc>
      </w:tr>
      <w:tr w:rsidR="00BB2F94" w:rsidTr="00BB2F94">
        <w:trPr>
          <w:cantSplit/>
          <w:trHeight w:val="360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-для молодежи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pStyle w:val="9"/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B2F94" w:rsidRDefault="00BB2F94" w:rsidP="00AF30B4">
            <w:pPr>
              <w:pStyle w:val="9"/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BB2F94" w:rsidTr="00BB2F94">
        <w:trPr>
          <w:cantSplit/>
          <w:trHeight w:val="260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-прочие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pStyle w:val="9"/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B2F94" w:rsidRDefault="00BB2F94" w:rsidP="00AF30B4">
            <w:pPr>
              <w:pStyle w:val="9"/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61</w:t>
            </w:r>
          </w:p>
        </w:tc>
      </w:tr>
      <w:tr w:rsidR="00BB2F94" w:rsidTr="00BB2F94">
        <w:trPr>
          <w:cantSplit/>
          <w:trHeight w:val="652"/>
        </w:trPr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highlight w:val="yellow"/>
                <w:lang w:eastAsia="en-US"/>
              </w:rPr>
              <w:t>5. Из них:</w:t>
            </w:r>
          </w:p>
          <w:p w:rsidR="00BB2F94" w:rsidRDefault="00BB2F94" w:rsidP="00AF30B4">
            <w:pPr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-клубы по интересам</w:t>
            </w: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pStyle w:val="9"/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B2F94" w:rsidRDefault="00BB2F94" w:rsidP="00AF30B4">
            <w:pPr>
              <w:pStyle w:val="9"/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43</w:t>
            </w:r>
          </w:p>
        </w:tc>
      </w:tr>
      <w:tr w:rsidR="00BB2F94" w:rsidTr="00BB2F94">
        <w:trPr>
          <w:cantSplit/>
          <w:trHeight w:val="352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-кружки и ДПИ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pStyle w:val="9"/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B2F94" w:rsidRDefault="00BB2F94" w:rsidP="00AF30B4">
            <w:pPr>
              <w:pStyle w:val="9"/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80</w:t>
            </w:r>
          </w:p>
        </w:tc>
      </w:tr>
      <w:tr w:rsidR="00BB2F94" w:rsidTr="00BB2F94">
        <w:trPr>
          <w:cantSplit/>
          <w:trHeight w:val="352"/>
        </w:trPr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B2F94" w:rsidRDefault="00BB2F94" w:rsidP="00AF30B4">
            <w:pPr>
              <w:spacing w:line="254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6.Мероприятия, проведенные на платной основе                             </w:t>
            </w:r>
          </w:p>
          <w:p w:rsidR="00BB2F94" w:rsidRDefault="00BB2F94" w:rsidP="00AF30B4">
            <w:pPr>
              <w:spacing w:line="254" w:lineRule="auto"/>
              <w:rPr>
                <w:sz w:val="20"/>
                <w:szCs w:val="20"/>
                <w:lang w:eastAsia="en-US"/>
              </w:rPr>
            </w:pPr>
          </w:p>
          <w:p w:rsidR="00BB2F94" w:rsidRDefault="00BB2F94" w:rsidP="00AF30B4">
            <w:pPr>
              <w:spacing w:line="254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highlight w:val="yellow"/>
                <w:lang w:eastAsia="en-US"/>
              </w:rPr>
              <w:t>- всего</w:t>
            </w: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B2F94" w:rsidRDefault="00BB2F94" w:rsidP="00AF30B4">
            <w:pPr>
              <w:pStyle w:val="9"/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Количество мероприятий    </w:t>
            </w:r>
          </w:p>
          <w:p w:rsidR="00BB2F94" w:rsidRDefault="00BB2F94" w:rsidP="00AF30B4">
            <w:pPr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B2F94" w:rsidRDefault="00BB2F94" w:rsidP="00AF30B4">
            <w:pPr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B2F94" w:rsidRDefault="004D0944" w:rsidP="00AF30B4">
            <w:pPr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B2F94" w:rsidRDefault="00BB2F94" w:rsidP="00AF30B4">
            <w:pPr>
              <w:pStyle w:val="9"/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Присутствовало</w:t>
            </w:r>
          </w:p>
          <w:p w:rsidR="00BB2F94" w:rsidRDefault="00BB2F94" w:rsidP="00AF30B4">
            <w:pPr>
              <w:spacing w:line="254" w:lineRule="auto"/>
              <w:rPr>
                <w:sz w:val="20"/>
                <w:szCs w:val="20"/>
                <w:lang w:eastAsia="en-US"/>
              </w:rPr>
            </w:pPr>
          </w:p>
          <w:p w:rsidR="00BB2F94" w:rsidRDefault="00BB2F94" w:rsidP="00AF30B4">
            <w:pPr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B2F94" w:rsidRDefault="004D0944" w:rsidP="00AF30B4">
            <w:pPr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</w:t>
            </w:r>
          </w:p>
        </w:tc>
      </w:tr>
      <w:tr w:rsidR="00BB2F94" w:rsidTr="00BB2F94">
        <w:trPr>
          <w:cantSplit/>
          <w:trHeight w:val="352"/>
        </w:trPr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- для детей</w:t>
            </w: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F94" w:rsidRDefault="00BB2F94" w:rsidP="00AF30B4">
            <w:pPr>
              <w:pStyle w:val="9"/>
              <w:spacing w:line="254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B2F94" w:rsidRDefault="00BB2F94" w:rsidP="00AF30B4">
            <w:pPr>
              <w:pStyle w:val="9"/>
              <w:tabs>
                <w:tab w:val="left" w:pos="735"/>
              </w:tabs>
              <w:spacing w:line="254" w:lineRule="auto"/>
              <w:rPr>
                <w:sz w:val="20"/>
                <w:szCs w:val="20"/>
                <w:lang w:eastAsia="en-US"/>
              </w:rPr>
            </w:pPr>
          </w:p>
        </w:tc>
      </w:tr>
      <w:tr w:rsidR="00BB2F94" w:rsidTr="00BB2F94">
        <w:trPr>
          <w:cantSplit/>
          <w:trHeight w:val="352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- для молодежи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B2F94" w:rsidRDefault="00BB2F94" w:rsidP="00AF30B4">
            <w:pPr>
              <w:pStyle w:val="9"/>
              <w:spacing w:line="254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BB2F94" w:rsidRDefault="00BB2F94" w:rsidP="00AF30B4">
            <w:pPr>
              <w:pStyle w:val="9"/>
              <w:spacing w:line="254" w:lineRule="auto"/>
              <w:rPr>
                <w:sz w:val="20"/>
                <w:szCs w:val="20"/>
                <w:lang w:eastAsia="en-US"/>
              </w:rPr>
            </w:pPr>
          </w:p>
        </w:tc>
      </w:tr>
      <w:tr w:rsidR="00BB2F94" w:rsidTr="00BB2F94">
        <w:trPr>
          <w:cantSplit/>
          <w:trHeight w:val="352"/>
        </w:trPr>
        <w:tc>
          <w:tcPr>
            <w:tcW w:w="339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-  прочие</w:t>
            </w:r>
          </w:p>
        </w:tc>
        <w:tc>
          <w:tcPr>
            <w:tcW w:w="2978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B2F94" w:rsidRDefault="004D0944" w:rsidP="00AF30B4">
            <w:pPr>
              <w:pStyle w:val="9"/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5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B2F94" w:rsidRDefault="004D0944" w:rsidP="00AF30B4">
            <w:pPr>
              <w:pStyle w:val="9"/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</w:t>
            </w:r>
          </w:p>
        </w:tc>
      </w:tr>
      <w:tr w:rsidR="00BB2F94" w:rsidTr="00BB2F94">
        <w:trPr>
          <w:cantSplit/>
          <w:trHeight w:val="352"/>
        </w:trPr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Заработано всего:</w:t>
            </w: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F94" w:rsidRDefault="004D0944" w:rsidP="00AF30B4">
            <w:pPr>
              <w:pStyle w:val="9"/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500,00</w:t>
            </w: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B2F94" w:rsidRDefault="00BB2F94" w:rsidP="00AF30B4">
            <w:pPr>
              <w:pStyle w:val="9"/>
              <w:spacing w:line="254" w:lineRule="auto"/>
              <w:rPr>
                <w:sz w:val="20"/>
                <w:szCs w:val="20"/>
                <w:lang w:eastAsia="en-US"/>
              </w:rPr>
            </w:pPr>
          </w:p>
          <w:p w:rsidR="00BB2F94" w:rsidRDefault="00BB2F94" w:rsidP="00AF30B4">
            <w:pPr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BB2F94" w:rsidRDefault="00BB2F94" w:rsidP="00BB2F94">
      <w:p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</w:t>
      </w:r>
    </w:p>
    <w:p w:rsidR="00BB2F94" w:rsidRDefault="00BB2F94" w:rsidP="00BB2F94">
      <w:pPr>
        <w:rPr>
          <w:sz w:val="20"/>
          <w:szCs w:val="20"/>
        </w:rPr>
      </w:pPr>
    </w:p>
    <w:p w:rsidR="00BB2F94" w:rsidRDefault="00BB2F94" w:rsidP="00BB2F94">
      <w:pPr>
        <w:rPr>
          <w:sz w:val="20"/>
          <w:szCs w:val="20"/>
        </w:rPr>
      </w:pPr>
    </w:p>
    <w:p w:rsidR="00BB2F94" w:rsidRDefault="00BB2F94" w:rsidP="00BB2F9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КЛУБНЫЕ ФОРМИРОВАНИЯ</w:t>
      </w:r>
    </w:p>
    <w:p w:rsidR="00BB2F94" w:rsidRDefault="00BB2F94" w:rsidP="00BB2F94">
      <w:pPr>
        <w:rPr>
          <w:sz w:val="20"/>
          <w:szCs w:val="20"/>
        </w:rPr>
      </w:pPr>
    </w:p>
    <w:tbl>
      <w:tblPr>
        <w:tblW w:w="9612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4"/>
        <w:gridCol w:w="3588"/>
        <w:gridCol w:w="2820"/>
      </w:tblGrid>
      <w:tr w:rsidR="00BB2F94" w:rsidTr="00BB2F94">
        <w:trPr>
          <w:trHeight w:val="456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Название коллектива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Возрастная категория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Количество участников</w:t>
            </w:r>
          </w:p>
        </w:tc>
      </w:tr>
      <w:tr w:rsidR="00BB2F94" w:rsidTr="00BB2F94">
        <w:trPr>
          <w:trHeight w:val="468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1.Вокальная группа «</w:t>
            </w:r>
            <w:proofErr w:type="spellStart"/>
            <w:r>
              <w:rPr>
                <w:sz w:val="20"/>
                <w:szCs w:val="20"/>
                <w:lang w:eastAsia="en-US"/>
              </w:rPr>
              <w:t>Кипеляночка</w:t>
            </w:r>
            <w:proofErr w:type="spellEnd"/>
            <w:r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Взрослые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</w:tr>
      <w:tr w:rsidR="00BB2F94" w:rsidTr="00BB2F94">
        <w:trPr>
          <w:trHeight w:val="432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2.Вокальная группа «Нота»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Дети до 14 лет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</w:tr>
      <w:tr w:rsidR="00BB2F94" w:rsidTr="00BB2F94">
        <w:trPr>
          <w:trHeight w:val="456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3.Вокальный квартет «Вереск»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Дети до 14 лет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</w:tr>
      <w:tr w:rsidR="00BB2F94" w:rsidTr="00BB2F94">
        <w:trPr>
          <w:trHeight w:val="264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F94" w:rsidRDefault="00BB2F94" w:rsidP="00AF30B4">
            <w:pPr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4.Клуб «Ветеран»</w:t>
            </w:r>
          </w:p>
          <w:p w:rsidR="00BB2F94" w:rsidRDefault="00BB2F94" w:rsidP="00AF30B4">
            <w:pPr>
              <w:spacing w:line="254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Ветераны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</w:t>
            </w:r>
          </w:p>
        </w:tc>
      </w:tr>
      <w:tr w:rsidR="00BB2F94" w:rsidTr="00BB2F94">
        <w:trPr>
          <w:trHeight w:val="168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F94" w:rsidRDefault="00BB2F94" w:rsidP="00AF30B4">
            <w:pPr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5.Клуб «Артисты с погорелого театра»</w:t>
            </w:r>
          </w:p>
          <w:p w:rsidR="00BB2F94" w:rsidRDefault="00BB2F94" w:rsidP="00AF30B4">
            <w:pPr>
              <w:spacing w:line="254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Взрослые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</w:t>
            </w:r>
          </w:p>
        </w:tc>
      </w:tr>
      <w:tr w:rsidR="00BB2F94" w:rsidTr="00BB2F94">
        <w:trPr>
          <w:trHeight w:val="348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6.Клуб «Любители поэзии»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Взрослые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</w:tr>
      <w:tr w:rsidR="00BB2F94" w:rsidTr="00BB2F94">
        <w:trPr>
          <w:trHeight w:val="468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7.Кружок «Экологический десант»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Дети до 14 лет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</w:p>
        </w:tc>
      </w:tr>
      <w:tr w:rsidR="00BB2F94" w:rsidTr="00BB2F94">
        <w:trPr>
          <w:trHeight w:val="516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8.Кружок «Умники и умницы»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Дети до 14 лет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</w:tr>
      <w:tr w:rsidR="00BB2F94" w:rsidTr="00BB2F94">
        <w:trPr>
          <w:trHeight w:val="432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9.Театральный кружок «Лучики»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Дети до 14 лет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</w:tr>
      <w:tr w:rsidR="00BB2F94" w:rsidTr="00BB2F94">
        <w:trPr>
          <w:trHeight w:val="348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10.Кружок прикладного творчества «Умелые ручки»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Дети до 14 лет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</w:tr>
      <w:tr w:rsidR="00BB2F94" w:rsidTr="00BB2F94">
        <w:trPr>
          <w:trHeight w:val="348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11. Кружок вязания «Рукодельница»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Смешанный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F94" w:rsidRDefault="00BB2F94" w:rsidP="00AF30B4">
            <w:pPr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</w:tr>
    </w:tbl>
    <w:p w:rsidR="00BB2F94" w:rsidRDefault="00BB2F94" w:rsidP="00BB2F94">
      <w:pPr>
        <w:rPr>
          <w:sz w:val="20"/>
          <w:szCs w:val="20"/>
        </w:rPr>
      </w:pPr>
    </w:p>
    <w:p w:rsidR="00BB2F94" w:rsidRDefault="00BB2F94" w:rsidP="00BB2F94">
      <w:pPr>
        <w:rPr>
          <w:sz w:val="20"/>
          <w:szCs w:val="20"/>
        </w:rPr>
      </w:pPr>
    </w:p>
    <w:p w:rsidR="00BB2F94" w:rsidRDefault="00BB2F94" w:rsidP="00BB2F94"/>
    <w:p w:rsidR="00BB2F94" w:rsidRDefault="00BB2F94" w:rsidP="00BB2F94"/>
    <w:p w:rsidR="00BB2F94" w:rsidRDefault="00BB2F94" w:rsidP="00BB2F94"/>
    <w:p w:rsidR="0095583F" w:rsidRDefault="007E69D3"/>
    <w:sectPr w:rsidR="009558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B5C"/>
    <w:rsid w:val="004D0944"/>
    <w:rsid w:val="005A7B5C"/>
    <w:rsid w:val="006C19E9"/>
    <w:rsid w:val="007E69D3"/>
    <w:rsid w:val="008770F9"/>
    <w:rsid w:val="00BB2F94"/>
    <w:rsid w:val="00C0487F"/>
    <w:rsid w:val="00F0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94A19A-6773-45C9-AB22-96C228F5F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unhideWhenUsed/>
    <w:qFormat/>
    <w:rsid w:val="00BB2F94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BB2F94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Тюрина Надежда Леонидовна</dc:creator>
  <cp:keywords/>
  <dc:description/>
  <cp:lastModifiedBy>pc</cp:lastModifiedBy>
  <cp:revision>4</cp:revision>
  <dcterms:created xsi:type="dcterms:W3CDTF">2021-06-17T04:59:00Z</dcterms:created>
  <dcterms:modified xsi:type="dcterms:W3CDTF">2021-06-20T04:19:00Z</dcterms:modified>
</cp:coreProperties>
</file>