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518" w:rsidRDefault="00E14518" w:rsidP="00E1451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ию</w:t>
      </w:r>
      <w:r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 xml:space="preserve">я по 25 </w:t>
      </w:r>
      <w:r>
        <w:rPr>
          <w:rFonts w:ascii="Times New Roman" w:hAnsi="Times New Roman"/>
          <w:b/>
          <w:sz w:val="24"/>
          <w:szCs w:val="24"/>
        </w:rPr>
        <w:t>августа</w:t>
      </w:r>
      <w:r>
        <w:rPr>
          <w:rFonts w:ascii="Times New Roman" w:hAnsi="Times New Roman"/>
          <w:b/>
          <w:sz w:val="24"/>
          <w:szCs w:val="24"/>
        </w:rPr>
        <w:t xml:space="preserve"> 2020 года</w:t>
      </w:r>
    </w:p>
    <w:p w:rsidR="00E14518" w:rsidRDefault="00E14518" w:rsidP="00E1451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E14518" w:rsidTr="003A5A4E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14518" w:rsidRDefault="00E14518" w:rsidP="003A5A4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14518" w:rsidRDefault="00E14518" w:rsidP="003A5A4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14518" w:rsidRDefault="00E14518" w:rsidP="003A5A4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14518" w:rsidRDefault="00E14518" w:rsidP="003A5A4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E14518" w:rsidRDefault="00E14518" w:rsidP="003A5A4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E14518" w:rsidRDefault="00E14518" w:rsidP="003A5A4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E14518" w:rsidTr="003A5A4E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14518" w:rsidRDefault="00E14518" w:rsidP="003A5A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Pr="000F6F9F" w:rsidRDefault="00E14518" w:rsidP="003A5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 беседа «История Российского флага»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Default="00E14518" w:rsidP="003A5A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21.08</w:t>
            </w:r>
            <w:r>
              <w:rPr>
                <w:lang w:eastAsia="en-US"/>
              </w:rPr>
              <w:t>.2020г. 11-00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Default="00E14518" w:rsidP="003A5A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E14518" w:rsidRDefault="00E14518" w:rsidP="00E14518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10/2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14518" w:rsidTr="003A5A4E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14518" w:rsidRDefault="00E14518" w:rsidP="003A5A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Pr="000F6F9F" w:rsidRDefault="00E14518" w:rsidP="003A5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Мини-концерт, посвященный дню Российского флага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Default="00E14518" w:rsidP="00E1451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22.0</w:t>
            </w:r>
            <w:r>
              <w:rPr>
                <w:lang w:eastAsia="en-US"/>
              </w:rPr>
              <w:t>8</w:t>
            </w:r>
            <w:r>
              <w:rPr>
                <w:lang w:eastAsia="en-US"/>
              </w:rPr>
              <w:t>.2020г. 1</w:t>
            </w: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Default="00E14518" w:rsidP="003A5A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E14518" w:rsidRDefault="00E14518" w:rsidP="00E14518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10/5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</w:tr>
    </w:tbl>
    <w:p w:rsidR="00E14518" w:rsidRDefault="00E14518" w:rsidP="00E14518">
      <w:pPr>
        <w:rPr>
          <w:rFonts w:ascii="Times New Roman" w:hAnsi="Times New Roman"/>
          <w:b/>
          <w:sz w:val="24"/>
          <w:szCs w:val="24"/>
        </w:rPr>
      </w:pPr>
    </w:p>
    <w:p w:rsidR="00E14518" w:rsidRDefault="00E14518" w:rsidP="00E1451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июня</w:t>
      </w:r>
      <w:r>
        <w:rPr>
          <w:rFonts w:ascii="Times New Roman" w:hAnsi="Times New Roman"/>
          <w:b/>
          <w:sz w:val="24"/>
          <w:szCs w:val="24"/>
        </w:rPr>
        <w:t xml:space="preserve"> по 25 ию</w:t>
      </w:r>
      <w:r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>я 2020 года.</w:t>
      </w:r>
    </w:p>
    <w:p w:rsidR="00E14518" w:rsidRDefault="00E14518" w:rsidP="00E1451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p w:rsidR="00E14518" w:rsidRDefault="00E14518" w:rsidP="00E1451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E14518" w:rsidTr="003A5A4E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18" w:rsidRDefault="00E14518" w:rsidP="003A5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18" w:rsidRDefault="00E14518" w:rsidP="003A5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18" w:rsidRDefault="00E14518" w:rsidP="003A5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18" w:rsidRDefault="00E14518" w:rsidP="003A5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18" w:rsidRDefault="00E14518" w:rsidP="003A5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18" w:rsidRDefault="00E14518" w:rsidP="003A5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18" w:rsidRDefault="00E14518" w:rsidP="003A5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E14518" w:rsidTr="003A5A4E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Default="00E14518" w:rsidP="003A5A4E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Акция Читаем вместе стихи о войне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E14518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>
              <w:rPr>
                <w:lang w:eastAsia="en-US"/>
              </w:rPr>
              <w:t>.0</w:t>
            </w:r>
            <w:r>
              <w:rPr>
                <w:lang w:eastAsia="en-US"/>
              </w:rPr>
              <w:t>6</w:t>
            </w:r>
            <w:r>
              <w:rPr>
                <w:lang w:eastAsia="en-US"/>
              </w:rPr>
              <w:t>.2020г. 14-00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E14518">
            <w:pPr>
              <w:rPr>
                <w:lang w:eastAsia="en-US"/>
              </w:rPr>
            </w:pPr>
            <w:r>
              <w:rPr>
                <w:lang w:eastAsia="en-US"/>
              </w:rPr>
              <w:t>3/</w:t>
            </w: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t>2</w:t>
            </w:r>
            <w:r>
              <w:rPr>
                <w:lang w:eastAsia="en-US"/>
              </w:rPr>
              <w:t>0 просмотров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Прочтение стихов о войне, видео запись, размещение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соцсети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E14518" w:rsidTr="003A5A4E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14518" w:rsidRDefault="00E14518" w:rsidP="00E14518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Участие в акции «</w:t>
            </w:r>
            <w:r>
              <w:rPr>
                <w:sz w:val="24"/>
                <w:szCs w:val="24"/>
              </w:rPr>
              <w:t>Голубь мира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eastAsia="en-US"/>
              </w:rPr>
              <w:t>5.06.2020 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E14518">
            <w:pPr>
              <w:rPr>
                <w:lang w:eastAsia="en-US"/>
              </w:rPr>
            </w:pPr>
            <w:r>
              <w:rPr>
                <w:lang w:eastAsia="en-US"/>
              </w:rPr>
              <w:t>6/370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18" w:rsidRDefault="00E14518" w:rsidP="003A5A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Оформление окон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СДК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посвященное Дню России </w:t>
            </w:r>
          </w:p>
        </w:tc>
      </w:tr>
    </w:tbl>
    <w:p w:rsidR="00E14518" w:rsidRDefault="00E14518" w:rsidP="00E145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518" w:rsidRDefault="00E14518" w:rsidP="00E1451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14518" w:rsidRDefault="00E14518" w:rsidP="00E14518">
      <w:pPr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уководител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СДК                            </w:t>
      </w:r>
      <w:r>
        <w:rPr>
          <w:rFonts w:ascii="Times New Roman" w:hAnsi="Times New Roman"/>
        </w:rPr>
        <w:t>Тюрина Н.Л.</w:t>
      </w:r>
    </w:p>
    <w:p w:rsidR="00E14518" w:rsidRDefault="00E14518" w:rsidP="00E145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E14518" w:rsidRDefault="00E14518" w:rsidP="00E14518"/>
    <w:p w:rsidR="00E14518" w:rsidRDefault="00E14518" w:rsidP="00E14518"/>
    <w:p w:rsidR="00E14518" w:rsidRDefault="00E14518" w:rsidP="00E14518"/>
    <w:p w:rsidR="00E14518" w:rsidRDefault="00E14518" w:rsidP="00E14518"/>
    <w:p w:rsidR="00E14518" w:rsidRDefault="00E14518" w:rsidP="00E14518"/>
    <w:p w:rsidR="00E14518" w:rsidRDefault="00E14518" w:rsidP="00E14518"/>
    <w:p w:rsidR="00E14518" w:rsidRDefault="00E14518" w:rsidP="00E14518"/>
    <w:p w:rsidR="005E0A07" w:rsidRDefault="00E14518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FD"/>
    <w:rsid w:val="00514176"/>
    <w:rsid w:val="00625CFD"/>
    <w:rsid w:val="009642CB"/>
    <w:rsid w:val="00E1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01D03-7674-4E41-A55C-10CFBBCD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51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745B0-6736-4B48-81F7-2E31F516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1098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2020-07-20T02:04:00Z</dcterms:created>
  <dcterms:modified xsi:type="dcterms:W3CDTF">2020-07-20T02:15:00Z</dcterms:modified>
</cp:coreProperties>
</file>