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B69" w:rsidRPr="002F5E89" w:rsidRDefault="005C5B69" w:rsidP="005C5B69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марта</w:t>
      </w:r>
      <w:r w:rsidRPr="002F5E89"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апреля</w:t>
      </w:r>
      <w:r w:rsidRPr="002F5E89">
        <w:rPr>
          <w:rFonts w:ascii="Times New Roman" w:hAnsi="Times New Roman"/>
          <w:b/>
          <w:sz w:val="24"/>
          <w:szCs w:val="24"/>
        </w:rPr>
        <w:t xml:space="preserve"> 2020 года</w:t>
      </w:r>
    </w:p>
    <w:p w:rsidR="005C5B69" w:rsidRPr="002F5E89" w:rsidRDefault="005C5B69" w:rsidP="005C5B69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 w:rsidRPr="002F5E89"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 w:rsidRPr="002F5E89">
        <w:rPr>
          <w:rFonts w:ascii="Times New Roman" w:hAnsi="Times New Roman"/>
          <w:b/>
          <w:sz w:val="24"/>
          <w:szCs w:val="24"/>
        </w:rPr>
        <w:t xml:space="preserve"> КДО»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260"/>
        <w:gridCol w:w="2311"/>
        <w:gridCol w:w="2077"/>
      </w:tblGrid>
      <w:tr w:rsidR="005C5B69" w:rsidRPr="002F5E89" w:rsidTr="009F0A51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5C5B69" w:rsidRPr="002F5E89" w:rsidRDefault="005C5B69" w:rsidP="009F0A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5C5B69" w:rsidRPr="002F5E89" w:rsidRDefault="005C5B69" w:rsidP="009F0A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5C5B69" w:rsidRPr="002F5E89" w:rsidTr="009F0A51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C5B69" w:rsidRPr="002F5E89" w:rsidRDefault="00F03F51" w:rsidP="009F0A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Викторина «Великая Победа»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F03F51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17.04</w:t>
            </w:r>
            <w:r w:rsidR="005C5B69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.2020г. 14-00</w:t>
            </w:r>
          </w:p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5C5B69" w:rsidRPr="002F5E89" w:rsidRDefault="005C5B69" w:rsidP="009F0A5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5C5B69" w:rsidRPr="002F5E89" w:rsidTr="009F0A51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C5B69" w:rsidRPr="002F5E89" w:rsidRDefault="00F03F51" w:rsidP="00F03F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мужества «Подвиг земляка-танкиста Останина Александра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Корниловича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F03F51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24.04</w:t>
            </w:r>
            <w:bookmarkStart w:id="0" w:name="_GoBack"/>
            <w:bookmarkEnd w:id="0"/>
            <w:r w:rsidR="005C5B69"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.2020 г. 13-00</w:t>
            </w:r>
          </w:p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5C5B69" w:rsidRPr="002F5E89" w:rsidRDefault="005C5B69" w:rsidP="009F0A5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5C5B69" w:rsidRPr="002F5E89" w:rsidTr="009F0A51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C5B69" w:rsidRPr="002F5E89" w:rsidRDefault="00F03F51" w:rsidP="009F0A5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электронной базы участников Великой Отечественной войны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</w:t>
            </w:r>
          </w:p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Тюрина Н.Л.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 Пичугина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5C5B69" w:rsidRPr="002F5E89" w:rsidRDefault="005C5B69" w:rsidP="009F0A51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</w:tr>
    </w:tbl>
    <w:p w:rsidR="005C5B69" w:rsidRPr="002F5E89" w:rsidRDefault="005C5B69" w:rsidP="005C5B69">
      <w:pPr>
        <w:rPr>
          <w:rFonts w:ascii="Times New Roman" w:hAnsi="Times New Roman"/>
          <w:b/>
          <w:sz w:val="24"/>
          <w:szCs w:val="24"/>
        </w:rPr>
      </w:pPr>
    </w:p>
    <w:p w:rsidR="005C5B69" w:rsidRPr="002F5E89" w:rsidRDefault="005C5B69" w:rsidP="005C5B69">
      <w:pPr>
        <w:rPr>
          <w:rFonts w:ascii="Times New Roman" w:hAnsi="Times New Roman"/>
          <w:b/>
          <w:sz w:val="24"/>
          <w:szCs w:val="24"/>
        </w:rPr>
      </w:pPr>
    </w:p>
    <w:p w:rsidR="005C5B69" w:rsidRPr="002F5E89" w:rsidRDefault="005C5B69" w:rsidP="005C5B69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февраля</w:t>
      </w:r>
      <w:r w:rsidRPr="002F5E89"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марта</w:t>
      </w:r>
      <w:r w:rsidRPr="002F5E89">
        <w:rPr>
          <w:rFonts w:ascii="Times New Roman" w:hAnsi="Times New Roman"/>
          <w:b/>
          <w:sz w:val="24"/>
          <w:szCs w:val="24"/>
        </w:rPr>
        <w:t xml:space="preserve"> 2020 года.</w:t>
      </w:r>
    </w:p>
    <w:p w:rsidR="005C5B69" w:rsidRPr="002F5E89" w:rsidRDefault="005C5B69" w:rsidP="005C5B69">
      <w:pPr>
        <w:jc w:val="center"/>
        <w:rPr>
          <w:rFonts w:ascii="Times New Roman" w:hAnsi="Times New Roman"/>
          <w:b/>
          <w:sz w:val="24"/>
          <w:szCs w:val="24"/>
        </w:rPr>
      </w:pPr>
      <w:r w:rsidRPr="002F5E89">
        <w:rPr>
          <w:rFonts w:ascii="Times New Roman" w:hAnsi="Times New Roman"/>
          <w:b/>
          <w:sz w:val="24"/>
          <w:szCs w:val="24"/>
        </w:rPr>
        <w:t>МКУК «</w:t>
      </w:r>
      <w:proofErr w:type="spellStart"/>
      <w:r w:rsidRPr="002F5E89">
        <w:rPr>
          <w:rFonts w:ascii="Times New Roman" w:hAnsi="Times New Roman"/>
          <w:b/>
          <w:sz w:val="24"/>
          <w:szCs w:val="24"/>
        </w:rPr>
        <w:t>Кипельское</w:t>
      </w:r>
      <w:proofErr w:type="spellEnd"/>
      <w:r w:rsidRPr="002F5E89">
        <w:rPr>
          <w:rFonts w:ascii="Times New Roman" w:hAnsi="Times New Roman"/>
          <w:b/>
          <w:sz w:val="24"/>
          <w:szCs w:val="24"/>
        </w:rPr>
        <w:t xml:space="preserve"> КДО»</w:t>
      </w:r>
    </w:p>
    <w:p w:rsidR="005C5B69" w:rsidRPr="002F5E89" w:rsidRDefault="005C5B69" w:rsidP="005C5B6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198"/>
        <w:gridCol w:w="1774"/>
        <w:gridCol w:w="1825"/>
        <w:gridCol w:w="1781"/>
        <w:gridCol w:w="2514"/>
        <w:gridCol w:w="2622"/>
      </w:tblGrid>
      <w:tr w:rsidR="005C5B69" w:rsidRPr="002F5E89" w:rsidTr="009F0A51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5C5B69" w:rsidRPr="002F5E89" w:rsidTr="009F0A5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5C5B69" w:rsidP="005C5B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C5B69" w:rsidRPr="002F5E89" w:rsidRDefault="005C5B69" w:rsidP="005C5B6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Круглый стол «Мы за мир, против терроризма»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5C5B69" w:rsidP="005C5B6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04.0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.2020г. 14-00</w:t>
            </w:r>
          </w:p>
          <w:p w:rsidR="005C5B69" w:rsidRPr="002F5E89" w:rsidRDefault="005C5B69" w:rsidP="005C5B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5C5B69" w:rsidP="005C5B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5C5B69" w:rsidP="005C5B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5C5B69" w:rsidP="005C5B69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F03F51" w:rsidP="00F03F5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Прослушали тематическую беседу на тему терроризма в мире, обсудили обстановку и примеры терроризма в России </w:t>
            </w:r>
          </w:p>
        </w:tc>
      </w:tr>
      <w:tr w:rsidR="005C5B69" w:rsidRPr="002F5E89" w:rsidTr="009F0A5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C5B69" w:rsidRPr="002F5E89" w:rsidRDefault="005C5B69" w:rsidP="009F0A51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Тематическая беседа «Воссоединение Крыма с Россией»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5C5B69" w:rsidP="005C5B6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16.03</w:t>
            </w: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.2020 г. 13-00</w:t>
            </w:r>
          </w:p>
          <w:p w:rsidR="005C5B69" w:rsidRPr="002F5E89" w:rsidRDefault="005C5B69" w:rsidP="009F0A5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9F0A51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5C5B69" w:rsidP="00F03F5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презентации, воспоминания о </w:t>
            </w:r>
            <w:r w:rsidR="00F03F51">
              <w:rPr>
                <w:rFonts w:ascii="Times New Roman" w:hAnsi="Times New Roman"/>
                <w:sz w:val="24"/>
                <w:szCs w:val="24"/>
                <w:lang w:eastAsia="en-US"/>
              </w:rPr>
              <w:t>событиях в Крыму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5C5B69" w:rsidRPr="002F5E89" w:rsidTr="009F0A51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5C5B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5C5B69" w:rsidRPr="002F5E89" w:rsidRDefault="005C5B69" w:rsidP="005C5B6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Участие в районной Акции «Мы помним тебя, солдат!», посвященной 75 годовщине Великой Победы»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5C5B6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течение месяца</w:t>
            </w:r>
          </w:p>
          <w:p w:rsidR="005C5B69" w:rsidRPr="002F5E89" w:rsidRDefault="005C5B69" w:rsidP="005C5B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5C5B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Бурундукова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А.И.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5C5B6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B69" w:rsidRPr="002F5E89" w:rsidRDefault="005C5B69" w:rsidP="005C5B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Кипельская</w:t>
            </w:r>
            <w:proofErr w:type="spellEnd"/>
            <w:r w:rsidRPr="002F5E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СОШ, 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69" w:rsidRPr="002F5E89" w:rsidRDefault="00F03F51" w:rsidP="00F03F5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Сбор фотографий и информации о ветеранах ВОВ, работа с населением.</w:t>
            </w:r>
          </w:p>
        </w:tc>
      </w:tr>
    </w:tbl>
    <w:p w:rsidR="005C5B69" w:rsidRPr="002F5E89" w:rsidRDefault="005C5B69" w:rsidP="005C5B6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5B69" w:rsidRPr="002F5E89" w:rsidRDefault="005C5B69" w:rsidP="005C5B6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 </w:t>
      </w:r>
    </w:p>
    <w:p w:rsidR="005C5B69" w:rsidRPr="002F5E89" w:rsidRDefault="005C5B69" w:rsidP="005C5B69">
      <w:pPr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 w:rsidRPr="002F5E89">
        <w:rPr>
          <w:rFonts w:ascii="Times New Roman" w:hAnsi="Times New Roman"/>
          <w:sz w:val="24"/>
          <w:szCs w:val="24"/>
        </w:rPr>
        <w:t>Кипельского</w:t>
      </w:r>
      <w:proofErr w:type="spellEnd"/>
      <w:r w:rsidRPr="002F5E89">
        <w:rPr>
          <w:rFonts w:ascii="Times New Roman" w:hAnsi="Times New Roman"/>
          <w:sz w:val="24"/>
          <w:szCs w:val="24"/>
        </w:rPr>
        <w:t xml:space="preserve"> КДО    ________________/</w:t>
      </w:r>
      <w:proofErr w:type="spellStart"/>
      <w:r w:rsidRPr="002F5E89">
        <w:rPr>
          <w:rFonts w:ascii="Times New Roman" w:hAnsi="Times New Roman"/>
          <w:sz w:val="24"/>
          <w:szCs w:val="24"/>
        </w:rPr>
        <w:t>Н.Л.Тюрина</w:t>
      </w:r>
      <w:proofErr w:type="spellEnd"/>
    </w:p>
    <w:p w:rsidR="005C5B69" w:rsidRPr="002F5E89" w:rsidRDefault="005C5B69" w:rsidP="005C5B69">
      <w:pPr>
        <w:rPr>
          <w:rFonts w:ascii="Times New Roman" w:hAnsi="Times New Roman"/>
          <w:sz w:val="24"/>
          <w:szCs w:val="24"/>
        </w:rPr>
      </w:pPr>
      <w:r w:rsidRPr="002F5E8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(Подпись/</w:t>
      </w:r>
      <w:proofErr w:type="gramStart"/>
      <w:r w:rsidRPr="002F5E89">
        <w:rPr>
          <w:rFonts w:ascii="Times New Roman" w:hAnsi="Times New Roman"/>
          <w:sz w:val="24"/>
          <w:szCs w:val="24"/>
        </w:rPr>
        <w:t>Расшифровка )</w:t>
      </w:r>
      <w:proofErr w:type="gramEnd"/>
    </w:p>
    <w:p w:rsidR="005C5B69" w:rsidRDefault="005C5B69" w:rsidP="005C5B69"/>
    <w:sectPr w:rsidR="005C5B69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FF2"/>
    <w:rsid w:val="000B21B1"/>
    <w:rsid w:val="00514176"/>
    <w:rsid w:val="005C5B69"/>
    <w:rsid w:val="006F4FF2"/>
    <w:rsid w:val="009642CB"/>
    <w:rsid w:val="00D440DB"/>
    <w:rsid w:val="00F0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94DC5-0F8A-43E1-80BE-E387BE9F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0D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2020-03-17T10:37:00Z</dcterms:created>
  <dcterms:modified xsi:type="dcterms:W3CDTF">2020-03-17T11:02:00Z</dcterms:modified>
</cp:coreProperties>
</file>