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E2" w:rsidRDefault="00AC0D34" w:rsidP="00866FE2">
      <w:pPr>
        <w:rPr>
          <w:sz w:val="26"/>
          <w:szCs w:val="26"/>
        </w:rPr>
      </w:pPr>
      <w:r w:rsidRPr="00004B90">
        <w:rPr>
          <w:b/>
          <w:sz w:val="28"/>
          <w:szCs w:val="28"/>
        </w:rPr>
        <w:t xml:space="preserve">                                   </w:t>
      </w:r>
    </w:p>
    <w:p w:rsidR="00866FE2" w:rsidRDefault="00866FE2" w:rsidP="00866F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866FE2" w:rsidRDefault="00866FE2" w:rsidP="00866FE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866FE2" w:rsidRDefault="00866FE2" w:rsidP="0086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марте 20</w:t>
      </w:r>
      <w:r w:rsidR="009B32C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866FE2" w:rsidRDefault="00866FE2" w:rsidP="00866FE2">
      <w:pPr>
        <w:jc w:val="center"/>
        <w:rPr>
          <w:b/>
          <w:sz w:val="24"/>
          <w:szCs w:val="24"/>
        </w:rPr>
      </w:pPr>
    </w:p>
    <w:tbl>
      <w:tblPr>
        <w:tblW w:w="12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567"/>
        <w:gridCol w:w="4248"/>
        <w:gridCol w:w="2491"/>
        <w:gridCol w:w="2490"/>
      </w:tblGrid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866FE2" w:rsidRDefault="00866FE2" w:rsidP="007F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866FE2" w:rsidRDefault="00866FE2" w:rsidP="007F3D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01.03.20</w:t>
            </w:r>
            <w:r w:rsidR="009B32CF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Тематическая беседа «Всемирный день борьбы с наркоманией»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866FE2" w:rsidTr="007F3D46">
        <w:trPr>
          <w:trHeight w:val="58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02.03.20</w:t>
            </w:r>
            <w:r w:rsidR="009B32C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Беседа-диспут «Прописные истины о вреде и пользе привычек»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Лоскутникова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С.А.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color w:val="000000"/>
                <w:sz w:val="26"/>
                <w:szCs w:val="26"/>
              </w:rPr>
            </w:pPr>
          </w:p>
        </w:tc>
      </w:tr>
      <w:tr w:rsidR="00866FE2" w:rsidTr="007F3D46">
        <w:trPr>
          <w:gridAfter w:val="1"/>
          <w:wAfter w:w="2490" w:type="dxa"/>
          <w:trHeight w:val="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04.03.20</w:t>
            </w:r>
            <w:r w:rsidR="009B32CF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Круглый стол «Мы за мир-против терроризма»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05.03.20</w:t>
            </w:r>
            <w:r w:rsidR="009B32CF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Фотовыставка «Мама, милая мама»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05.03.20</w:t>
            </w:r>
            <w:r w:rsidR="009B32CF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 рисунков «</w:t>
            </w:r>
            <w:r w:rsidR="009B32CF">
              <w:rPr>
                <w:color w:val="000000"/>
                <w:sz w:val="28"/>
                <w:szCs w:val="28"/>
              </w:rPr>
              <w:t xml:space="preserve">Цветы для мамы на </w:t>
            </w:r>
            <w:r>
              <w:rPr>
                <w:color w:val="000000"/>
                <w:sz w:val="28"/>
                <w:szCs w:val="28"/>
              </w:rPr>
              <w:t>8 марта</w:t>
            </w:r>
            <w:r w:rsidR="009B32CF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9B3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06.03.20</w:t>
            </w:r>
            <w:r w:rsidR="009B32CF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9B3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Конкурсная программа «</w:t>
            </w:r>
            <w:r w:rsidR="009B32CF">
              <w:rPr>
                <w:color w:val="000000"/>
                <w:sz w:val="28"/>
                <w:szCs w:val="28"/>
              </w:rPr>
              <w:t>Для милых дам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06.03.20</w:t>
            </w:r>
            <w:r w:rsidR="009B32C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Мастер-класс «Поздравительная открытка для мамы»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Тюрина Н.Л.</w:t>
            </w:r>
          </w:p>
        </w:tc>
      </w:tr>
      <w:tr w:rsidR="00866FE2" w:rsidTr="007F3D46">
        <w:trPr>
          <w:gridAfter w:val="1"/>
          <w:wAfter w:w="2490" w:type="dxa"/>
          <w:trHeight w:val="45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</w:t>
            </w:r>
            <w:r w:rsidR="009B32C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9B32CF" w:rsidP="007F3D46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 развлекательная программа «8 марта- женский день»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866FE2" w:rsidTr="007F3D46">
        <w:trPr>
          <w:gridAfter w:val="1"/>
          <w:wAfter w:w="2490" w:type="dxa"/>
          <w:trHeight w:val="4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9B32CF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.03.20</w:t>
            </w:r>
            <w:r w:rsidR="009B32C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г. </w:t>
            </w:r>
            <w:proofErr w:type="spellStart"/>
            <w:r>
              <w:rPr>
                <w:sz w:val="26"/>
                <w:szCs w:val="26"/>
              </w:rPr>
              <w:t>Кипельский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9B32CF">
              <w:rPr>
                <w:sz w:val="26"/>
                <w:szCs w:val="26"/>
              </w:rPr>
              <w:t>д/дом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9B32CF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Праздничный концерт к 8 марта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 Тюрина Н.Л.</w:t>
            </w:r>
          </w:p>
        </w:tc>
      </w:tr>
      <w:tr w:rsidR="00866FE2" w:rsidTr="007F3D46">
        <w:trPr>
          <w:gridAfter w:val="1"/>
          <w:wAfter w:w="2490" w:type="dxa"/>
          <w:trHeight w:val="45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16.03.20</w:t>
            </w:r>
            <w:r w:rsidR="009B32C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г. </w:t>
            </w:r>
            <w:proofErr w:type="spellStart"/>
            <w:r>
              <w:rPr>
                <w:sz w:val="26"/>
                <w:szCs w:val="26"/>
              </w:rPr>
              <w:t>Кипельская</w:t>
            </w:r>
            <w:proofErr w:type="spellEnd"/>
            <w:r>
              <w:rPr>
                <w:sz w:val="26"/>
                <w:szCs w:val="26"/>
              </w:rPr>
              <w:t xml:space="preserve"> библиотека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Тематическая беседа «Воссоединение Крыма с Россией»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</w:tr>
      <w:tr w:rsidR="00866FE2" w:rsidTr="007F3D46">
        <w:trPr>
          <w:gridAfter w:val="1"/>
          <w:wAfter w:w="2490" w:type="dxa"/>
          <w:trHeight w:val="45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9B32CF" w:rsidP="009B32CF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866FE2">
              <w:rPr>
                <w:sz w:val="26"/>
                <w:szCs w:val="26"/>
              </w:rPr>
              <w:t>.03.20</w:t>
            </w:r>
            <w:r>
              <w:rPr>
                <w:sz w:val="26"/>
                <w:szCs w:val="26"/>
              </w:rPr>
              <w:t>20</w:t>
            </w:r>
            <w:r w:rsidR="00866FE2">
              <w:rPr>
                <w:sz w:val="26"/>
                <w:szCs w:val="26"/>
              </w:rPr>
              <w:t xml:space="preserve">г. </w:t>
            </w:r>
            <w:proofErr w:type="spellStart"/>
            <w:r w:rsidR="00866FE2">
              <w:rPr>
                <w:sz w:val="26"/>
                <w:szCs w:val="26"/>
              </w:rPr>
              <w:t>Кипельский</w:t>
            </w:r>
            <w:proofErr w:type="spellEnd"/>
            <w:r w:rsidR="00866FE2"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Игровая программа «Цветочный бал»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866FE2" w:rsidTr="007F3D46">
        <w:trPr>
          <w:gridAfter w:val="1"/>
          <w:wAfter w:w="2490" w:type="dxa"/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B32CF">
              <w:rPr>
                <w:sz w:val="26"/>
                <w:szCs w:val="26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25.03.20</w:t>
            </w:r>
            <w:r w:rsidR="009B32C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г </w:t>
            </w:r>
            <w:proofErr w:type="spellStart"/>
            <w:r>
              <w:rPr>
                <w:sz w:val="26"/>
                <w:szCs w:val="26"/>
              </w:rPr>
              <w:t>Юргамышский</w:t>
            </w:r>
            <w:proofErr w:type="spellEnd"/>
            <w:r>
              <w:rPr>
                <w:sz w:val="26"/>
                <w:szCs w:val="26"/>
              </w:rPr>
              <w:t xml:space="preserve"> РДК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Развлекательная программа к Дню культработника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</w:tc>
      </w:tr>
      <w:tr w:rsidR="00866FE2" w:rsidTr="007F3D46">
        <w:trPr>
          <w:gridAfter w:val="1"/>
          <w:wAfter w:w="2490" w:type="dxa"/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9B32CF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B32CF"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месяца</w:t>
            </w:r>
            <w:r w:rsidR="009B32CF">
              <w:rPr>
                <w:sz w:val="26"/>
                <w:szCs w:val="26"/>
              </w:rPr>
              <w:t xml:space="preserve"> по пятницам, субботам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Падунский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</w:tbl>
    <w:p w:rsidR="00866FE2" w:rsidRDefault="00866FE2" w:rsidP="00866FE2">
      <w:pPr>
        <w:rPr>
          <w:sz w:val="26"/>
          <w:szCs w:val="26"/>
        </w:rPr>
      </w:pPr>
    </w:p>
    <w:p w:rsidR="00866FE2" w:rsidRDefault="00866FE2" w:rsidP="00866FE2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</w:p>
    <w:p w:rsidR="00866FE2" w:rsidRDefault="00866FE2" w:rsidP="00AC0D34">
      <w:pPr>
        <w:rPr>
          <w:b/>
          <w:sz w:val="28"/>
          <w:szCs w:val="28"/>
        </w:rPr>
      </w:pPr>
    </w:p>
    <w:sectPr w:rsidR="0086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FF"/>
    <w:rsid w:val="00447EFF"/>
    <w:rsid w:val="00514176"/>
    <w:rsid w:val="00866FE2"/>
    <w:rsid w:val="009642CB"/>
    <w:rsid w:val="009B32CF"/>
    <w:rsid w:val="00AC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CBCF6-EE03-4265-A341-EC5E4DC8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2019-01-17T05:50:00Z</dcterms:created>
  <dcterms:modified xsi:type="dcterms:W3CDTF">2020-02-18T09:28:00Z</dcterms:modified>
</cp:coreProperties>
</file>