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9B0" w:rsidRDefault="005F19B0" w:rsidP="005F19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5F19B0" w:rsidRDefault="005F19B0" w:rsidP="005F19B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5F19B0" w:rsidRDefault="005F19B0" w:rsidP="005F19B0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проведения мероприятий в октябре 2019 года</w:t>
      </w:r>
    </w:p>
    <w:tbl>
      <w:tblPr>
        <w:tblW w:w="12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567"/>
        <w:gridCol w:w="4247"/>
        <w:gridCol w:w="2491"/>
        <w:gridCol w:w="2490"/>
      </w:tblGrid>
      <w:tr w:rsidR="005F19B0" w:rsidTr="009F1A40">
        <w:trPr>
          <w:gridAfter w:val="1"/>
          <w:wAfter w:w="2490" w:type="dxa"/>
        </w:trPr>
        <w:tc>
          <w:tcPr>
            <w:tcW w:w="671" w:type="dxa"/>
          </w:tcPr>
          <w:p w:rsidR="005F19B0" w:rsidRPr="00C31BC1" w:rsidRDefault="005F19B0" w:rsidP="009F1A4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№</w:t>
            </w:r>
          </w:p>
          <w:p w:rsidR="005F19B0" w:rsidRPr="00C31BC1" w:rsidRDefault="005F19B0" w:rsidP="009F1A4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</w:tcPr>
          <w:p w:rsidR="005F19B0" w:rsidRPr="00C31BC1" w:rsidRDefault="005F19B0" w:rsidP="009F1A4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 xml:space="preserve">Дата,  </w:t>
            </w:r>
          </w:p>
          <w:p w:rsidR="005F19B0" w:rsidRPr="00C31BC1" w:rsidRDefault="005F19B0" w:rsidP="009F1A40">
            <w:pPr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7" w:type="dxa"/>
          </w:tcPr>
          <w:p w:rsidR="005F19B0" w:rsidRPr="00C31BC1" w:rsidRDefault="005F19B0" w:rsidP="009F1A4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</w:tcPr>
          <w:p w:rsidR="005F19B0" w:rsidRDefault="005F19B0" w:rsidP="009F1A40">
            <w:pPr>
              <w:snapToGrid w:val="0"/>
              <w:jc w:val="center"/>
            </w:pPr>
            <w:r w:rsidRPr="00C31BC1"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5F19B0" w:rsidTr="009F1A40">
        <w:trPr>
          <w:gridAfter w:val="1"/>
          <w:wAfter w:w="2490" w:type="dxa"/>
        </w:trPr>
        <w:tc>
          <w:tcPr>
            <w:tcW w:w="671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</w:tcPr>
          <w:p w:rsidR="005F19B0" w:rsidRPr="00C24D1B" w:rsidRDefault="005F19B0" w:rsidP="009F1A40">
            <w:pPr>
              <w:jc w:val="center"/>
              <w:rPr>
                <w:color w:val="000000"/>
                <w:sz w:val="28"/>
                <w:szCs w:val="28"/>
              </w:rPr>
            </w:pPr>
            <w:r w:rsidRPr="00C24D1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C24D1B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C24D1B">
              <w:rPr>
                <w:color w:val="000000"/>
                <w:sz w:val="28"/>
                <w:szCs w:val="28"/>
              </w:rPr>
              <w:t>.201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24D1B"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Pr="00C24D1B" w:rsidRDefault="005F19B0" w:rsidP="009F1A40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Вечер отдыха для ветеранов «Осенний возраст»</w:t>
            </w:r>
          </w:p>
        </w:tc>
        <w:tc>
          <w:tcPr>
            <w:tcW w:w="2491" w:type="dxa"/>
          </w:tcPr>
          <w:p w:rsidR="005F19B0" w:rsidRPr="00C24D1B" w:rsidRDefault="005F19B0" w:rsidP="009F1A40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5F19B0" w:rsidTr="009F1A40">
        <w:trPr>
          <w:trHeight w:val="585"/>
        </w:trPr>
        <w:tc>
          <w:tcPr>
            <w:tcW w:w="671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</w:tcPr>
          <w:p w:rsidR="005F19B0" w:rsidRPr="00C24D1B" w:rsidRDefault="005F19B0" w:rsidP="009F1A4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03.10.2019г.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Pr="00C24D1B" w:rsidRDefault="005F19B0" w:rsidP="009F1A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Эстафета здоровья «Мир без вредных привычек»</w:t>
            </w:r>
          </w:p>
        </w:tc>
        <w:tc>
          <w:tcPr>
            <w:tcW w:w="2491" w:type="dxa"/>
          </w:tcPr>
          <w:p w:rsidR="005F19B0" w:rsidRPr="00C24D1B" w:rsidRDefault="005F19B0" w:rsidP="009F1A4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  <w:tc>
          <w:tcPr>
            <w:tcW w:w="2490" w:type="dxa"/>
          </w:tcPr>
          <w:p w:rsidR="005F19B0" w:rsidRPr="00C31BC1" w:rsidRDefault="005F19B0" w:rsidP="009F1A40">
            <w:pPr>
              <w:rPr>
                <w:color w:val="000000"/>
                <w:sz w:val="26"/>
                <w:szCs w:val="26"/>
              </w:rPr>
            </w:pPr>
          </w:p>
        </w:tc>
      </w:tr>
      <w:tr w:rsidR="005F19B0" w:rsidTr="009F1A40">
        <w:trPr>
          <w:gridAfter w:val="1"/>
          <w:wAfter w:w="2490" w:type="dxa"/>
          <w:trHeight w:val="15"/>
        </w:trPr>
        <w:tc>
          <w:tcPr>
            <w:tcW w:w="671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</w:tcPr>
          <w:p w:rsidR="005F19B0" w:rsidRPr="00C24D1B" w:rsidRDefault="005F19B0" w:rsidP="009F1A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04.10.2019г.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Pr="00C24D1B" w:rsidRDefault="005F19B0" w:rsidP="009F1A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Концерт к Дню учителя</w:t>
            </w:r>
          </w:p>
        </w:tc>
        <w:tc>
          <w:tcPr>
            <w:tcW w:w="2491" w:type="dxa"/>
          </w:tcPr>
          <w:p w:rsidR="005F19B0" w:rsidRPr="00C24D1B" w:rsidRDefault="005F19B0" w:rsidP="009F1A4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Нопина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Е.А.</w:t>
            </w:r>
          </w:p>
        </w:tc>
      </w:tr>
      <w:tr w:rsidR="005F19B0" w:rsidTr="009F1A40">
        <w:trPr>
          <w:gridAfter w:val="1"/>
          <w:wAfter w:w="2490" w:type="dxa"/>
        </w:trPr>
        <w:tc>
          <w:tcPr>
            <w:tcW w:w="671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</w:tcPr>
          <w:p w:rsidR="005F19B0" w:rsidRPr="00C24D1B" w:rsidRDefault="005F19B0" w:rsidP="009F1A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08.10.2019г.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Pr="00C24D1B" w:rsidRDefault="005F19B0" w:rsidP="009F1A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Театр одного актера в гостях у детского сада</w:t>
            </w:r>
          </w:p>
        </w:tc>
        <w:tc>
          <w:tcPr>
            <w:tcW w:w="2491" w:type="dxa"/>
          </w:tcPr>
          <w:p w:rsidR="005F19B0" w:rsidRPr="00C24D1B" w:rsidRDefault="005F19B0" w:rsidP="009F1A4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</w:trPr>
        <w:tc>
          <w:tcPr>
            <w:tcW w:w="671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</w:tcPr>
          <w:p w:rsidR="005F19B0" w:rsidRDefault="005F19B0" w:rsidP="009F1A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09.10.2019г.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Default="005F19B0" w:rsidP="009F1A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Игровая программа «День защиты животных»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</w:trPr>
        <w:tc>
          <w:tcPr>
            <w:tcW w:w="671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67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12.10.2019г.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поделок «Осенняя фантазия»</w:t>
            </w:r>
          </w:p>
        </w:tc>
        <w:tc>
          <w:tcPr>
            <w:tcW w:w="2491" w:type="dxa"/>
          </w:tcPr>
          <w:p w:rsidR="005F19B0" w:rsidRPr="00C24D1B" w:rsidRDefault="005F19B0" w:rsidP="009F1A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</w:t>
            </w:r>
          </w:p>
        </w:tc>
      </w:tr>
      <w:tr w:rsidR="005F19B0" w:rsidTr="009F1A40">
        <w:trPr>
          <w:gridAfter w:val="1"/>
          <w:wAfter w:w="2490" w:type="dxa"/>
        </w:trPr>
        <w:tc>
          <w:tcPr>
            <w:tcW w:w="671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12.10.2019г.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 «Осенний марафон»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5F19B0" w:rsidTr="009F1A40">
        <w:trPr>
          <w:gridAfter w:val="1"/>
          <w:wAfter w:w="2490" w:type="dxa"/>
          <w:trHeight w:val="450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B0" w:rsidRPr="00C24D1B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B0" w:rsidRPr="00C24D1B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13.10.2019г.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B0" w:rsidRPr="00C24D1B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Экологический субботник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B0" w:rsidRPr="00C24D1B" w:rsidRDefault="005F19B0" w:rsidP="009F1A40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Pr="00872982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5F19B0" w:rsidRPr="00872982" w:rsidRDefault="005F19B0" w:rsidP="009F1A40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7" w:type="dxa"/>
          </w:tcPr>
          <w:p w:rsidR="005F19B0" w:rsidRPr="00872982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  <w:r w:rsidRPr="00872982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  <w:r w:rsidRPr="00872982">
              <w:rPr>
                <w:sz w:val="28"/>
                <w:szCs w:val="28"/>
              </w:rPr>
              <w:t xml:space="preserve">г. </w:t>
            </w:r>
            <w:proofErr w:type="spellStart"/>
            <w:r w:rsidRPr="00872982">
              <w:rPr>
                <w:sz w:val="28"/>
                <w:szCs w:val="28"/>
              </w:rPr>
              <w:t>Кипельская</w:t>
            </w:r>
            <w:proofErr w:type="spellEnd"/>
            <w:r w:rsidRPr="00872982"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Pr="00872982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«Творчество поэта –земляка Зуева В.М.»</w:t>
            </w:r>
          </w:p>
          <w:p w:rsidR="005F19B0" w:rsidRPr="00872982" w:rsidRDefault="005F19B0" w:rsidP="009F1A40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18.10.2019 г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Литературный час «Эпоха комсомола»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18.10.2019г. </w:t>
            </w:r>
            <w:proofErr w:type="spellStart"/>
            <w:r>
              <w:rPr>
                <w:sz w:val="28"/>
                <w:szCs w:val="28"/>
              </w:rPr>
              <w:t>Падунская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книг на тему комсомола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Пичугина Г.А.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19.10.2019г.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отдыха для ветеранов «Любовь, комсомол и весна»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22.10.2019г.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</w:tcPr>
          <w:p w:rsidR="005F19B0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для инвалидов «Домашняя библиотека»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25.10.2019г.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«Семья-единое целое»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5F19B0" w:rsidTr="009F1A40">
        <w:trPr>
          <w:gridAfter w:val="1"/>
          <w:wAfter w:w="2490" w:type="dxa"/>
          <w:trHeight w:val="588"/>
        </w:trPr>
        <w:tc>
          <w:tcPr>
            <w:tcW w:w="671" w:type="dxa"/>
          </w:tcPr>
          <w:p w:rsidR="005F19B0" w:rsidRDefault="005F19B0" w:rsidP="009F1A40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67" w:type="dxa"/>
          </w:tcPr>
          <w:p w:rsidR="005F19B0" w:rsidRDefault="005F19B0" w:rsidP="009F1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месяца по субботам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</w:tcPr>
          <w:p w:rsidR="005F19B0" w:rsidRDefault="005F19B0" w:rsidP="009F1A4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Дискотека </w:t>
            </w:r>
          </w:p>
        </w:tc>
        <w:tc>
          <w:tcPr>
            <w:tcW w:w="2491" w:type="dxa"/>
          </w:tcPr>
          <w:p w:rsidR="005F19B0" w:rsidRDefault="005F19B0" w:rsidP="009F1A40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</w:tbl>
    <w:p w:rsidR="005F19B0" w:rsidRDefault="005F19B0" w:rsidP="005F19B0">
      <w:pPr>
        <w:rPr>
          <w:sz w:val="26"/>
          <w:szCs w:val="26"/>
        </w:rPr>
      </w:pPr>
      <w:r>
        <w:rPr>
          <w:sz w:val="26"/>
          <w:szCs w:val="26"/>
        </w:rPr>
        <w:t>Д</w:t>
      </w:r>
      <w:r w:rsidRPr="009E56BF">
        <w:rPr>
          <w:sz w:val="26"/>
          <w:szCs w:val="26"/>
        </w:rPr>
        <w:t xml:space="preserve">иректор </w:t>
      </w:r>
      <w:proofErr w:type="spellStart"/>
      <w:r w:rsidRPr="009E56BF">
        <w:rPr>
          <w:sz w:val="26"/>
          <w:szCs w:val="26"/>
        </w:rPr>
        <w:t>Кипельского</w:t>
      </w:r>
      <w:proofErr w:type="spellEnd"/>
      <w:r w:rsidRPr="009E56BF">
        <w:rPr>
          <w:sz w:val="26"/>
          <w:szCs w:val="26"/>
        </w:rPr>
        <w:t xml:space="preserve"> КДО                                    </w:t>
      </w:r>
      <w:proofErr w:type="spellStart"/>
      <w:r w:rsidRPr="009E56BF">
        <w:rPr>
          <w:sz w:val="26"/>
          <w:szCs w:val="26"/>
        </w:rPr>
        <w:t>Н.Л.Тюрина</w:t>
      </w:r>
      <w:proofErr w:type="spellEnd"/>
    </w:p>
    <w:p w:rsidR="005E0A07" w:rsidRDefault="005F19B0">
      <w:bookmarkStart w:id="0" w:name="_GoBack"/>
      <w:bookmarkEnd w:id="0"/>
    </w:p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08"/>
    <w:rsid w:val="00514176"/>
    <w:rsid w:val="005C4108"/>
    <w:rsid w:val="005F19B0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A43FF-C7E2-4027-8FD5-AD8A3408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2019-09-19T02:32:00Z</dcterms:created>
  <dcterms:modified xsi:type="dcterms:W3CDTF">2019-09-19T02:32:00Z</dcterms:modified>
</cp:coreProperties>
</file>