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3DF" w:rsidRDefault="00D653DF" w:rsidP="00D653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D653DF" w:rsidRDefault="00D653DF" w:rsidP="00D653D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D653DF" w:rsidRDefault="00D653DF" w:rsidP="00D653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июле 2019 года</w:t>
      </w:r>
    </w:p>
    <w:p w:rsidR="00D653DF" w:rsidRDefault="00D653DF" w:rsidP="00D653DF">
      <w:pPr>
        <w:jc w:val="center"/>
        <w:rPr>
          <w:b/>
          <w:sz w:val="24"/>
          <w:szCs w:val="24"/>
        </w:rPr>
      </w:pPr>
    </w:p>
    <w:tbl>
      <w:tblPr>
        <w:tblW w:w="1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67"/>
        <w:gridCol w:w="4247"/>
        <w:gridCol w:w="2491"/>
        <w:gridCol w:w="2490"/>
      </w:tblGrid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653DF" w:rsidRDefault="00D653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D653DF" w:rsidRDefault="00D653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Мастер-класс «Ромашка белая»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Фотовыставка «Моя семья»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Спортивная программа «Эстафета здоровья»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trHeight w:val="58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05.07.2019г. </w:t>
            </w:r>
            <w:proofErr w:type="spellStart"/>
            <w:r>
              <w:rPr>
                <w:sz w:val="28"/>
                <w:szCs w:val="28"/>
              </w:rPr>
              <w:t>Падунская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 рисунков «Дружная семейка»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Пичугина Г.А.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rPr>
                <w:color w:val="000000"/>
                <w:sz w:val="26"/>
                <w:szCs w:val="26"/>
              </w:rPr>
            </w:pPr>
          </w:p>
        </w:tc>
      </w:tr>
      <w:tr w:rsidR="00D653DF" w:rsidTr="00D653DF">
        <w:trPr>
          <w:gridAfter w:val="1"/>
          <w:wAfter w:w="2490" w:type="dxa"/>
          <w:trHeight w:val="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детский сад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Утренник «Ромашковое счастье»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Вечер отдыха «Под покровом счастья»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08.07.2019г.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Игровая программа «Семь 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D653DF" w:rsidTr="00D653DF">
        <w:trPr>
          <w:gridAfter w:val="1"/>
          <w:wAfter w:w="2490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08.07.2019г.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Конкурсно</w:t>
            </w:r>
            <w:proofErr w:type="spellEnd"/>
            <w:r>
              <w:rPr>
                <w:sz w:val="28"/>
                <w:szCs w:val="28"/>
              </w:rPr>
              <w:t>-игровая программа «Вместе дружная семья»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</w:t>
            </w:r>
          </w:p>
        </w:tc>
      </w:tr>
      <w:tr w:rsidR="00D653DF" w:rsidTr="00D653DF">
        <w:trPr>
          <w:gridAfter w:val="1"/>
          <w:wAfter w:w="2490" w:type="dxa"/>
          <w:trHeight w:val="4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суббота месяца</w:t>
            </w:r>
          </w:p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D653DF" w:rsidTr="00D653DF">
        <w:trPr>
          <w:gridAfter w:val="1"/>
          <w:wAfter w:w="2490" w:type="dxa"/>
          <w:trHeight w:val="58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653DF" w:rsidRDefault="00D653DF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16.07.2019г.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детский дом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игра «Сильные, смелые, ловкие»</w:t>
            </w:r>
          </w:p>
          <w:p w:rsidR="00D653DF" w:rsidRDefault="00D653DF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gridAfter w:val="1"/>
          <w:wAfter w:w="2490" w:type="dxa"/>
          <w:trHeight w:val="29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30.07.2019г.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к международному дню Дружбы «Дружба начинается с улыбки»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D653DF" w:rsidTr="00D653DF">
        <w:trPr>
          <w:gridAfter w:val="1"/>
          <w:wAfter w:w="2490" w:type="dxa"/>
          <w:trHeight w:val="45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D653DF" w:rsidRDefault="00D653DF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31.07.2019г.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  <w:p w:rsidR="00D653DF" w:rsidRDefault="00D653DF">
            <w:pPr>
              <w:rPr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Литературный час «День воспоминания любимых книжек»</w:t>
            </w:r>
          </w:p>
          <w:p w:rsidR="00D653DF" w:rsidRDefault="00D653DF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  <w:p w:rsidR="00D653DF" w:rsidRDefault="00D653DF">
            <w:pPr>
              <w:rPr>
                <w:sz w:val="28"/>
                <w:szCs w:val="28"/>
              </w:rPr>
            </w:pPr>
          </w:p>
        </w:tc>
      </w:tr>
      <w:tr w:rsidR="00D653DF" w:rsidTr="00D653DF">
        <w:trPr>
          <w:gridAfter w:val="1"/>
          <w:wAfter w:w="2490" w:type="dxa"/>
          <w:trHeight w:val="45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31.07.2019г. </w:t>
            </w:r>
            <w:proofErr w:type="spellStart"/>
            <w:r>
              <w:rPr>
                <w:sz w:val="28"/>
                <w:szCs w:val="28"/>
              </w:rPr>
              <w:t>Падунская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Летнее чтение «Мои любимые книги»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DF" w:rsidRDefault="00D653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Пичугина Г.А.</w:t>
            </w:r>
          </w:p>
        </w:tc>
      </w:tr>
    </w:tbl>
    <w:p w:rsidR="00D653DF" w:rsidRDefault="00D653DF" w:rsidP="00D653DF">
      <w:pPr>
        <w:rPr>
          <w:sz w:val="26"/>
          <w:szCs w:val="26"/>
        </w:rPr>
      </w:pPr>
    </w:p>
    <w:p w:rsidR="00D653DF" w:rsidRDefault="00D653DF" w:rsidP="00D653DF">
      <w:pPr>
        <w:rPr>
          <w:sz w:val="26"/>
          <w:szCs w:val="26"/>
        </w:rPr>
      </w:pPr>
    </w:p>
    <w:p w:rsidR="005E0A07" w:rsidRDefault="00D653DF"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  <w:r>
        <w:rPr>
          <w:b/>
          <w:sz w:val="28"/>
          <w:szCs w:val="28"/>
        </w:rPr>
        <w:t xml:space="preserve">    </w:t>
      </w:r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D1"/>
    <w:rsid w:val="00514176"/>
    <w:rsid w:val="00932DD1"/>
    <w:rsid w:val="009642CB"/>
    <w:rsid w:val="00D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06FB8-D23F-41E2-9C0C-A7DC9573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3D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2019-06-17T11:39:00Z</dcterms:created>
  <dcterms:modified xsi:type="dcterms:W3CDTF">2019-06-17T11:39:00Z</dcterms:modified>
</cp:coreProperties>
</file>