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8E3" w:rsidRDefault="009168E3" w:rsidP="009168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июня</w:t>
      </w:r>
      <w:r>
        <w:rPr>
          <w:rFonts w:ascii="Times New Roman" w:hAnsi="Times New Roman"/>
          <w:b/>
          <w:sz w:val="24"/>
          <w:szCs w:val="24"/>
        </w:rPr>
        <w:t xml:space="preserve"> по 25 ию</w:t>
      </w: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>я 2019 года</w:t>
      </w:r>
    </w:p>
    <w:p w:rsidR="009168E3" w:rsidRDefault="009168E3" w:rsidP="009168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9168E3" w:rsidTr="00193C6A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9168E3" w:rsidRDefault="009168E3" w:rsidP="00193C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9168E3" w:rsidRDefault="009168E3" w:rsidP="00193C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9168E3" w:rsidTr="00193C6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Pr="000F6F9F" w:rsidRDefault="00770E1F" w:rsidP="00770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«Тимуровцы» помощь труженикам тыла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Default="00770E1F" w:rsidP="00193C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02.07</w:t>
            </w:r>
            <w:r w:rsidR="009168E3">
              <w:rPr>
                <w:lang w:eastAsia="en-US"/>
              </w:rPr>
              <w:t>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Default="00770E1F" w:rsidP="00770E1F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168E3" w:rsidRDefault="00770E1F" w:rsidP="00193C6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9168E3" w:rsidTr="00193C6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Pr="000F6F9F" w:rsidRDefault="009168E3" w:rsidP="00770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Выставка </w:t>
            </w:r>
            <w:r w:rsidR="00770E1F">
              <w:rPr>
                <w:sz w:val="24"/>
                <w:szCs w:val="24"/>
              </w:rPr>
              <w:t xml:space="preserve">патриотического </w:t>
            </w:r>
            <w:proofErr w:type="gramStart"/>
            <w:r>
              <w:rPr>
                <w:sz w:val="24"/>
                <w:szCs w:val="24"/>
              </w:rPr>
              <w:t>рисунк</w:t>
            </w:r>
            <w:r w:rsidR="00770E1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д.Падун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Default="009168E3" w:rsidP="00770E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70E1F">
              <w:rPr>
                <w:lang w:eastAsia="en-US"/>
              </w:rPr>
              <w:t>0</w:t>
            </w:r>
            <w:r>
              <w:rPr>
                <w:lang w:eastAsia="en-US"/>
              </w:rPr>
              <w:t>.0</w:t>
            </w:r>
            <w:r w:rsidR="00770E1F">
              <w:rPr>
                <w:lang w:eastAsia="en-US"/>
              </w:rPr>
              <w:t>7</w:t>
            </w:r>
            <w:r>
              <w:rPr>
                <w:lang w:eastAsia="en-US"/>
              </w:rPr>
              <w:t>.2019г. 11-00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Default="009168E3" w:rsidP="00193C6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168E3" w:rsidRDefault="009168E3" w:rsidP="00193C6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9168E3" w:rsidTr="00193C6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8E3" w:rsidRDefault="009168E3" w:rsidP="00193C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Pr="000F6F9F" w:rsidRDefault="00CF5E6D" w:rsidP="00CF5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Игра-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«Зарница»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Default="00CF5E6D" w:rsidP="00193C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19.07</w:t>
            </w:r>
            <w:r w:rsidR="009168E3">
              <w:rPr>
                <w:lang w:eastAsia="en-US"/>
              </w:rPr>
              <w:t>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168E3" w:rsidRDefault="00CF5E6D" w:rsidP="00CF5E6D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168E3" w:rsidRDefault="00CF5E6D" w:rsidP="00193C6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bookmarkStart w:id="0" w:name="_GoBack"/>
            <w:bookmarkEnd w:id="0"/>
            <w:r w:rsidR="009168E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rPr>
          <w:rFonts w:ascii="Times New Roman" w:hAnsi="Times New Roman"/>
          <w:b/>
          <w:sz w:val="24"/>
          <w:szCs w:val="24"/>
        </w:rPr>
      </w:pPr>
    </w:p>
    <w:p w:rsidR="009168E3" w:rsidRDefault="009168E3" w:rsidP="009168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ма</w:t>
      </w:r>
      <w:r>
        <w:rPr>
          <w:rFonts w:ascii="Times New Roman" w:hAnsi="Times New Roman"/>
          <w:b/>
          <w:sz w:val="24"/>
          <w:szCs w:val="24"/>
        </w:rPr>
        <w:t xml:space="preserve">я по 25 </w:t>
      </w:r>
      <w:r>
        <w:rPr>
          <w:rFonts w:ascii="Times New Roman" w:hAnsi="Times New Roman"/>
          <w:b/>
          <w:sz w:val="24"/>
          <w:szCs w:val="24"/>
        </w:rPr>
        <w:t>июн</w:t>
      </w:r>
      <w:r>
        <w:rPr>
          <w:rFonts w:ascii="Times New Roman" w:hAnsi="Times New Roman"/>
          <w:b/>
          <w:sz w:val="24"/>
          <w:szCs w:val="24"/>
        </w:rPr>
        <w:t>я 2019 года.</w:t>
      </w:r>
    </w:p>
    <w:p w:rsidR="009168E3" w:rsidRDefault="009168E3" w:rsidP="009168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9168E3" w:rsidRDefault="009168E3" w:rsidP="009168E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3459"/>
        <w:gridCol w:w="1479"/>
        <w:gridCol w:w="2105"/>
        <w:gridCol w:w="1491"/>
        <w:gridCol w:w="2505"/>
        <w:gridCol w:w="2681"/>
      </w:tblGrid>
      <w:tr w:rsidR="009168E3" w:rsidTr="00770E1F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8E3" w:rsidRDefault="009168E3" w:rsidP="0019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DE0EB1" w:rsidTr="00770E1F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B1" w:rsidRDefault="00DE0EB1" w:rsidP="00DE0EB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E0EB1" w:rsidRDefault="00DE0EB1" w:rsidP="00DE0EB1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Просмотр презентации «Россия-моя страна»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B1" w:rsidRDefault="00DE0EB1" w:rsidP="00DE0EB1">
            <w:pPr>
              <w:rPr>
                <w:lang w:eastAsia="en-US"/>
              </w:rPr>
            </w:pPr>
            <w:r>
              <w:rPr>
                <w:lang w:eastAsia="en-US"/>
              </w:rPr>
              <w:t>11.06.</w:t>
            </w:r>
            <w:r>
              <w:rPr>
                <w:lang w:eastAsia="en-US"/>
              </w:rPr>
              <w:t>2019г. 1</w:t>
            </w:r>
            <w:r>
              <w:rPr>
                <w:lang w:eastAsia="en-US"/>
              </w:rPr>
              <w:t>3</w:t>
            </w:r>
            <w:r>
              <w:rPr>
                <w:lang w:eastAsia="en-US"/>
              </w:rPr>
              <w:t>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B1" w:rsidRDefault="00DE0EB1" w:rsidP="00DE0EB1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B1" w:rsidRDefault="00DE0EB1" w:rsidP="00DE0EB1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B1" w:rsidRDefault="00DE0EB1" w:rsidP="00DE0EB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B1" w:rsidRDefault="008F623C" w:rsidP="008F62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 презентации на тему День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России,  символика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государства, достопримечательности России, исторические места.</w:t>
            </w:r>
          </w:p>
        </w:tc>
      </w:tr>
      <w:tr w:rsidR="008F623C" w:rsidTr="00770E1F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623C" w:rsidRDefault="008F623C" w:rsidP="008F623C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Игра-в</w:t>
            </w:r>
            <w:r>
              <w:rPr>
                <w:sz w:val="24"/>
                <w:szCs w:val="24"/>
              </w:rPr>
              <w:t>икторина «</w:t>
            </w:r>
            <w:r>
              <w:rPr>
                <w:sz w:val="24"/>
                <w:szCs w:val="24"/>
              </w:rPr>
              <w:t xml:space="preserve">Я живу в </w:t>
            </w:r>
            <w:proofErr w:type="gramStart"/>
            <w:r>
              <w:rPr>
                <w:sz w:val="24"/>
                <w:szCs w:val="24"/>
              </w:rPr>
              <w:t xml:space="preserve">России </w:t>
            </w:r>
            <w:r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11.06.2019г. 14-00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Игра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станциям,викторина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различными вопросами на знание истории создания праздника День России, флага, герба, гимна.</w:t>
            </w:r>
          </w:p>
        </w:tc>
      </w:tr>
      <w:tr w:rsidR="008F623C" w:rsidTr="00770E1F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623C" w:rsidRDefault="008F623C" w:rsidP="008F623C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 xml:space="preserve">Выставка рисунков «Россия-моя страна» </w:t>
            </w:r>
            <w:proofErr w:type="spellStart"/>
            <w:r>
              <w:rPr>
                <w:sz w:val="24"/>
                <w:szCs w:val="24"/>
              </w:rPr>
              <w:t>д.Падун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11.06</w:t>
            </w:r>
            <w:r>
              <w:rPr>
                <w:lang w:eastAsia="en-US"/>
              </w:rPr>
              <w:t>.2019г.</w:t>
            </w:r>
          </w:p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11-00</w:t>
            </w:r>
          </w:p>
          <w:p w:rsidR="008F623C" w:rsidRDefault="008F623C" w:rsidP="008F623C">
            <w:pPr>
              <w:rPr>
                <w:lang w:eastAsia="en-US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770E1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70E1F">
              <w:rPr>
                <w:lang w:eastAsia="en-US"/>
              </w:rPr>
              <w:t>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Рисунки на тему, посвященную Дню России</w:t>
            </w:r>
            <w:r w:rsidR="00770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изображение </w:t>
            </w:r>
            <w:r w:rsidR="00770E1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символики- флага, герба, природы нашего края.</w:t>
            </w:r>
          </w:p>
        </w:tc>
      </w:tr>
      <w:tr w:rsidR="008F623C" w:rsidTr="00770E1F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623C" w:rsidRDefault="008F623C" w:rsidP="008F62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Митинг «День скорби-начало войны»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22.06.</w:t>
            </w:r>
            <w:r>
              <w:rPr>
                <w:lang w:eastAsia="en-US"/>
              </w:rPr>
              <w:t>.2019г. 1</w:t>
            </w: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t>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8F623C" w:rsidP="008F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организация, детский дом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3C" w:rsidRDefault="00770E1F" w:rsidP="008F62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Обзор событий начала войны 1941 года, прослушивание военных песен, чтение стихов.</w:t>
            </w:r>
          </w:p>
        </w:tc>
      </w:tr>
    </w:tbl>
    <w:p w:rsidR="009168E3" w:rsidRDefault="009168E3" w:rsidP="009168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68E3" w:rsidRDefault="009168E3" w:rsidP="009168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68E3" w:rsidRDefault="009168E3" w:rsidP="009168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9168E3" w:rsidRDefault="009168E3" w:rsidP="009168E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9168E3" w:rsidRDefault="009168E3" w:rsidP="009168E3"/>
    <w:p w:rsidR="009168E3" w:rsidRDefault="009168E3" w:rsidP="009168E3"/>
    <w:p w:rsidR="009168E3" w:rsidRDefault="009168E3" w:rsidP="009168E3"/>
    <w:p w:rsidR="009168E3" w:rsidRDefault="009168E3" w:rsidP="009168E3"/>
    <w:p w:rsidR="009168E3" w:rsidRDefault="009168E3" w:rsidP="009168E3"/>
    <w:p w:rsidR="009168E3" w:rsidRDefault="009168E3" w:rsidP="009168E3"/>
    <w:p w:rsidR="005E0A07" w:rsidRDefault="00CF5E6D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A6"/>
    <w:rsid w:val="00357EA6"/>
    <w:rsid w:val="00514176"/>
    <w:rsid w:val="00770E1F"/>
    <w:rsid w:val="008F623C"/>
    <w:rsid w:val="009168E3"/>
    <w:rsid w:val="009642CB"/>
    <w:rsid w:val="00CF5E6D"/>
    <w:rsid w:val="00DE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40693-83A5-4BB3-BF5F-C7812E58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8E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2019-06-17T10:50:00Z</dcterms:created>
  <dcterms:modified xsi:type="dcterms:W3CDTF">2019-06-17T11:33:00Z</dcterms:modified>
</cp:coreProperties>
</file>