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94F" w:rsidRDefault="00F4294F" w:rsidP="00065B1D">
      <w:pPr>
        <w:rPr>
          <w:sz w:val="20"/>
          <w:szCs w:val="20"/>
        </w:rPr>
      </w:pPr>
      <w:bookmarkStart w:id="0" w:name="_GoBack"/>
      <w:bookmarkEnd w:id="0"/>
    </w:p>
    <w:tbl>
      <w:tblPr>
        <w:tblpPr w:leftFromText="180" w:rightFromText="180" w:vertAnchor="text" w:horzAnchor="margin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6"/>
        <w:gridCol w:w="2904"/>
        <w:gridCol w:w="3099"/>
      </w:tblGrid>
      <w:tr w:rsidR="00DA6E09" w:rsidTr="00B970F6">
        <w:trPr>
          <w:cantSplit/>
        </w:trPr>
        <w:tc>
          <w:tcPr>
            <w:tcW w:w="9571" w:type="dxa"/>
            <w:gridSpan w:val="3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</w:tcPr>
          <w:p w:rsidR="00DA6E09" w:rsidRDefault="002429A5" w:rsidP="00B970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Квартальный отчет</w:t>
            </w:r>
          </w:p>
          <w:p w:rsidR="002429A5" w:rsidRDefault="002429A5" w:rsidP="00B970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МКУК «</w:t>
            </w:r>
            <w:proofErr w:type="spellStart"/>
            <w:r>
              <w:rPr>
                <w:sz w:val="28"/>
                <w:szCs w:val="28"/>
              </w:rPr>
              <w:t>Кипельское</w:t>
            </w:r>
            <w:proofErr w:type="spellEnd"/>
            <w:r>
              <w:rPr>
                <w:sz w:val="28"/>
                <w:szCs w:val="28"/>
              </w:rPr>
              <w:t xml:space="preserve"> КДО» за 2 квартал 2019 года</w:t>
            </w:r>
          </w:p>
        </w:tc>
      </w:tr>
      <w:tr w:rsidR="00DA6E09" w:rsidTr="00B970F6"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</w:t>
            </w:r>
          </w:p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мероприятий </w:t>
            </w: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  <w:p w:rsidR="00DA6E09" w:rsidRDefault="00DA6E09" w:rsidP="00B970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посетителей</w:t>
            </w:r>
          </w:p>
        </w:tc>
      </w:tr>
      <w:tr w:rsidR="00DA6E09" w:rsidTr="00B970F6">
        <w:trPr>
          <w:trHeight w:val="433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bCs/>
                <w:sz w:val="20"/>
                <w:szCs w:val="20"/>
                <w:highlight w:val="yellow"/>
              </w:rPr>
              <w:t>Проведено мероприятий</w:t>
            </w:r>
          </w:p>
          <w:p w:rsidR="00DA6E09" w:rsidRDefault="00DA6E09" w:rsidP="00B970F6">
            <w:pPr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bCs/>
                <w:sz w:val="20"/>
                <w:szCs w:val="20"/>
                <w:highlight w:val="yellow"/>
              </w:rPr>
              <w:t>В том числе: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A6E09" w:rsidRDefault="00DA6E09" w:rsidP="002429A5">
            <w:pPr>
              <w:pStyle w:val="9"/>
              <w:tabs>
                <w:tab w:val="center" w:pos="1381"/>
                <w:tab w:val="left" w:pos="1965"/>
              </w:tabs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="002429A5">
              <w:rPr>
                <w:sz w:val="20"/>
                <w:szCs w:val="20"/>
              </w:rPr>
              <w:t>151</w:t>
            </w: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DA6E09" w:rsidRDefault="00EC7C63" w:rsidP="00557534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  <w:r w:rsidR="00557534">
              <w:rPr>
                <w:sz w:val="20"/>
                <w:szCs w:val="20"/>
              </w:rPr>
              <w:t>32</w:t>
            </w:r>
          </w:p>
        </w:tc>
      </w:tr>
      <w:tr w:rsidR="00DA6E09" w:rsidTr="00B970F6">
        <w:trPr>
          <w:trHeight w:val="318"/>
        </w:trPr>
        <w:tc>
          <w:tcPr>
            <w:tcW w:w="339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-для детей</w:t>
            </w:r>
          </w:p>
        </w:tc>
        <w:tc>
          <w:tcPr>
            <w:tcW w:w="29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260FF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31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A6E09" w:rsidRDefault="00D260FF" w:rsidP="00557534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57534">
              <w:rPr>
                <w:sz w:val="20"/>
                <w:szCs w:val="20"/>
              </w:rPr>
              <w:t>867</w:t>
            </w:r>
          </w:p>
        </w:tc>
      </w:tr>
      <w:tr w:rsidR="00DA6E09" w:rsidTr="00B970F6">
        <w:trPr>
          <w:trHeight w:val="320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-для молодежи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260FF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A6E09" w:rsidRDefault="00D260FF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1263</w:t>
            </w:r>
          </w:p>
        </w:tc>
      </w:tr>
      <w:tr w:rsidR="00DA6E09" w:rsidTr="00B970F6">
        <w:trPr>
          <w:trHeight w:val="300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-прочих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DA6E09" w:rsidRDefault="00D260FF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A6E09" w:rsidRDefault="00D260FF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3102</w:t>
            </w:r>
          </w:p>
        </w:tc>
      </w:tr>
      <w:tr w:rsidR="00DA6E09" w:rsidTr="00B970F6">
        <w:trPr>
          <w:trHeight w:val="669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bCs/>
                <w:sz w:val="20"/>
                <w:szCs w:val="20"/>
                <w:highlight w:val="yellow"/>
              </w:rPr>
              <w:t>3.Из них:</w:t>
            </w:r>
          </w:p>
          <w:p w:rsidR="00DA6E09" w:rsidRDefault="00DA6E09" w:rsidP="00B970F6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-массовые праздники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09" w:rsidRDefault="00DA6E09" w:rsidP="00B970F6">
            <w:pPr>
              <w:ind w:firstLine="708"/>
              <w:rPr>
                <w:sz w:val="20"/>
                <w:szCs w:val="20"/>
              </w:rPr>
            </w:pPr>
          </w:p>
          <w:p w:rsidR="00DA6E09" w:rsidRPr="00072E2B" w:rsidRDefault="00D260FF" w:rsidP="003030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0301A">
              <w:rPr>
                <w:sz w:val="20"/>
                <w:szCs w:val="20"/>
              </w:rPr>
              <w:t>6</w:t>
            </w: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6E09" w:rsidRDefault="00DA6E09" w:rsidP="00B970F6">
            <w:pPr>
              <w:jc w:val="center"/>
              <w:rPr>
                <w:sz w:val="20"/>
                <w:szCs w:val="20"/>
              </w:rPr>
            </w:pPr>
          </w:p>
          <w:p w:rsidR="00DA6E09" w:rsidRPr="00072E2B" w:rsidRDefault="00557534" w:rsidP="00B970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935</w:t>
            </w:r>
          </w:p>
        </w:tc>
      </w:tr>
      <w:tr w:rsidR="00DA6E09" w:rsidTr="00B970F6">
        <w:trPr>
          <w:trHeight w:val="335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-театрализованные представления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09" w:rsidRDefault="00DA6E09" w:rsidP="00D260FF">
            <w:pPr>
              <w:tabs>
                <w:tab w:val="left" w:pos="1215"/>
              </w:tabs>
              <w:ind w:firstLine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 xml:space="preserve"> </w:t>
            </w:r>
            <w:r w:rsidR="00D260FF">
              <w:rPr>
                <w:sz w:val="20"/>
                <w:szCs w:val="20"/>
              </w:rPr>
              <w:t>6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6E09" w:rsidRDefault="00DA6E09" w:rsidP="00557534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557534">
              <w:rPr>
                <w:sz w:val="20"/>
                <w:szCs w:val="20"/>
              </w:rPr>
              <w:t>84</w:t>
            </w:r>
          </w:p>
        </w:tc>
      </w:tr>
      <w:tr w:rsidR="00DA6E09" w:rsidTr="00B970F6">
        <w:trPr>
          <w:trHeight w:val="368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-тематические вечера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09" w:rsidRDefault="00D260FF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6E09" w:rsidRDefault="00557534" w:rsidP="00B970F6">
            <w:pPr>
              <w:pStyle w:val="9"/>
              <w:tabs>
                <w:tab w:val="left" w:pos="5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</w:tr>
      <w:tr w:rsidR="00DA6E09" w:rsidTr="00B970F6">
        <w:trPr>
          <w:trHeight w:val="351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-вечера отдыха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09" w:rsidRDefault="00D260FF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6E09" w:rsidRDefault="00557534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</w:tr>
      <w:tr w:rsidR="00DA6E09" w:rsidTr="00B970F6">
        <w:trPr>
          <w:cantSplit/>
          <w:trHeight w:val="703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-профессиональные </w:t>
            </w:r>
          </w:p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праздники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6E09" w:rsidRDefault="00DA6E09" w:rsidP="00B970F6">
            <w:pPr>
              <w:ind w:firstLine="708"/>
              <w:jc w:val="center"/>
              <w:rPr>
                <w:sz w:val="20"/>
                <w:szCs w:val="20"/>
              </w:rPr>
            </w:pPr>
          </w:p>
        </w:tc>
      </w:tr>
      <w:tr w:rsidR="00DA6E09" w:rsidTr="00B970F6">
        <w:trPr>
          <w:cantSplit/>
          <w:trHeight w:val="251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-концерты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09" w:rsidRDefault="00D260FF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6E09" w:rsidRDefault="00557534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1039</w:t>
            </w:r>
          </w:p>
        </w:tc>
      </w:tr>
      <w:tr w:rsidR="00DA6E09" w:rsidTr="00B970F6">
        <w:trPr>
          <w:cantSplit/>
          <w:trHeight w:val="318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-выставки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09" w:rsidRDefault="00D260FF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6E09" w:rsidRDefault="00557534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</w:tr>
      <w:tr w:rsidR="00DA6E09" w:rsidTr="00B970F6">
        <w:trPr>
          <w:cantSplit/>
          <w:trHeight w:val="318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-дискотеки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09" w:rsidRDefault="00D260FF" w:rsidP="00B970F6">
            <w:pPr>
              <w:pStyle w:val="9"/>
              <w:tabs>
                <w:tab w:val="center" w:pos="1381"/>
                <w:tab w:val="right" w:pos="276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A6E09">
              <w:rPr>
                <w:sz w:val="20"/>
                <w:szCs w:val="20"/>
              </w:rPr>
              <w:t>4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6E09" w:rsidRDefault="00557534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</w:t>
            </w:r>
          </w:p>
        </w:tc>
      </w:tr>
      <w:tr w:rsidR="00DA6E09" w:rsidTr="00B970F6">
        <w:trPr>
          <w:cantSplit/>
          <w:trHeight w:val="318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информационно-просветительские мероприятия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09" w:rsidRDefault="00D260FF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6E09" w:rsidRDefault="00557534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A6E09">
              <w:rPr>
                <w:sz w:val="20"/>
                <w:szCs w:val="20"/>
              </w:rPr>
              <w:t>20</w:t>
            </w:r>
          </w:p>
        </w:tc>
      </w:tr>
      <w:tr w:rsidR="00DA6E09" w:rsidTr="00B970F6">
        <w:trPr>
          <w:cantSplit/>
          <w:trHeight w:val="318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прочие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A6E09" w:rsidRDefault="00D260FF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DA6E09" w:rsidRDefault="00557534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</w:tr>
      <w:tr w:rsidR="00DA6E09" w:rsidTr="00B970F6">
        <w:trPr>
          <w:cantSplit/>
          <w:trHeight w:val="536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-Мероприятия антинаркотической направленности (из информационно-просветительских)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DA6E09" w:rsidRDefault="00D260FF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A6E09" w:rsidRDefault="00557534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DA6E09">
              <w:rPr>
                <w:sz w:val="20"/>
                <w:szCs w:val="20"/>
              </w:rPr>
              <w:t>4</w:t>
            </w:r>
          </w:p>
        </w:tc>
      </w:tr>
      <w:tr w:rsidR="00DA6E09" w:rsidTr="00B970F6">
        <w:trPr>
          <w:cantSplit/>
          <w:trHeight w:val="536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DA6E09" w:rsidRDefault="00DA6E09" w:rsidP="00B970F6">
            <w:pPr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формирований 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  <w:p w:rsidR="00DA6E09" w:rsidRDefault="00DA6E09" w:rsidP="00B970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участников</w:t>
            </w:r>
          </w:p>
        </w:tc>
      </w:tr>
      <w:tr w:rsidR="00DA6E09" w:rsidTr="00B970F6">
        <w:trPr>
          <w:cantSplit/>
          <w:trHeight w:val="720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bCs/>
                <w:sz w:val="20"/>
                <w:szCs w:val="20"/>
                <w:highlight w:val="yellow"/>
              </w:rPr>
              <w:t>4. Работа клубных формирований: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</w:tr>
      <w:tr w:rsidR="00DA6E09" w:rsidTr="00B970F6">
        <w:trPr>
          <w:cantSplit/>
          <w:trHeight w:val="368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-для детей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</w:tr>
      <w:tr w:rsidR="00DA6E09" w:rsidTr="00B970F6">
        <w:trPr>
          <w:cantSplit/>
          <w:trHeight w:val="360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-для молодежи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6E09" w:rsidTr="00B970F6">
        <w:trPr>
          <w:cantSplit/>
          <w:trHeight w:val="260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-прочие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</w:tr>
      <w:tr w:rsidR="00DA6E09" w:rsidTr="00B970F6">
        <w:trPr>
          <w:cantSplit/>
          <w:trHeight w:val="652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highlight w:val="yellow"/>
              </w:rPr>
              <w:t>5. Из них:</w:t>
            </w:r>
          </w:p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-клубы по интересам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</w:p>
          <w:p w:rsidR="00DA6E09" w:rsidRDefault="00DA6E09" w:rsidP="00B970F6">
            <w:pPr>
              <w:jc w:val="center"/>
            </w:pPr>
            <w:r>
              <w:t>3</w:t>
            </w: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</w:p>
          <w:p w:rsidR="00DA6E09" w:rsidRDefault="00DA6E09" w:rsidP="00B970F6">
            <w:pPr>
              <w:jc w:val="center"/>
            </w:pPr>
            <w:r>
              <w:t>43</w:t>
            </w:r>
          </w:p>
        </w:tc>
      </w:tr>
      <w:tr w:rsidR="00DA6E09" w:rsidTr="00B970F6">
        <w:trPr>
          <w:cantSplit/>
          <w:trHeight w:val="352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-кружки и ДПИ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</w:tr>
      <w:tr w:rsidR="00DA6E09" w:rsidTr="00B970F6">
        <w:trPr>
          <w:cantSplit/>
          <w:trHeight w:val="352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DA6E09" w:rsidRDefault="00DA6E09" w:rsidP="00B970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6.Мероприятия, проведенные на платной основе                             </w:t>
            </w:r>
          </w:p>
          <w:p w:rsidR="00DA6E09" w:rsidRDefault="00DA6E09" w:rsidP="00B970F6">
            <w:pPr>
              <w:rPr>
                <w:sz w:val="20"/>
                <w:szCs w:val="20"/>
              </w:rPr>
            </w:pPr>
          </w:p>
          <w:p w:rsidR="00DA6E09" w:rsidRDefault="00DA6E09" w:rsidP="00B970F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yellow"/>
              </w:rPr>
              <w:t>- всего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мероприятий    </w:t>
            </w:r>
          </w:p>
          <w:p w:rsidR="00DA6E09" w:rsidRDefault="00DA6E09" w:rsidP="00B970F6">
            <w:pPr>
              <w:jc w:val="center"/>
              <w:rPr>
                <w:sz w:val="20"/>
                <w:szCs w:val="20"/>
              </w:rPr>
            </w:pPr>
          </w:p>
          <w:p w:rsidR="00DA6E09" w:rsidRDefault="00DA6E09" w:rsidP="00B970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A6E09" w:rsidRDefault="00DA6E09" w:rsidP="00B970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Присутствовало</w:t>
            </w:r>
          </w:p>
          <w:p w:rsidR="00DA6E09" w:rsidRDefault="00DA6E09" w:rsidP="00B970F6">
            <w:pPr>
              <w:rPr>
                <w:sz w:val="20"/>
                <w:szCs w:val="20"/>
              </w:rPr>
            </w:pPr>
          </w:p>
          <w:p w:rsidR="00DA6E09" w:rsidRDefault="00DA6E09" w:rsidP="00B970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A6E09" w:rsidRDefault="00DA6E09" w:rsidP="00B970F6">
            <w:pPr>
              <w:jc w:val="center"/>
              <w:rPr>
                <w:sz w:val="20"/>
                <w:szCs w:val="20"/>
              </w:rPr>
            </w:pPr>
          </w:p>
        </w:tc>
      </w:tr>
      <w:tr w:rsidR="00DA6E09" w:rsidTr="00B970F6">
        <w:trPr>
          <w:cantSplit/>
          <w:trHeight w:val="352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 для детей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DA6E09" w:rsidRDefault="00DA6E09" w:rsidP="00B970F6">
            <w:pPr>
              <w:pStyle w:val="9"/>
              <w:tabs>
                <w:tab w:val="left" w:pos="73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6E09" w:rsidTr="00B970F6">
        <w:trPr>
          <w:cantSplit/>
          <w:trHeight w:val="352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 для молодежи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  <w:hideMark/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6E09" w:rsidTr="00B970F6">
        <w:trPr>
          <w:cantSplit/>
          <w:trHeight w:val="352"/>
        </w:trPr>
        <w:tc>
          <w:tcPr>
            <w:tcW w:w="339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  прочие</w:t>
            </w:r>
          </w:p>
        </w:tc>
        <w:tc>
          <w:tcPr>
            <w:tcW w:w="2978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6E09" w:rsidTr="00B970F6">
        <w:trPr>
          <w:cantSplit/>
          <w:trHeight w:val="352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Заработано всего: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pStyle w:val="9"/>
              <w:tabs>
                <w:tab w:val="center" w:pos="1381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0</w:t>
            </w: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A6E09" w:rsidRDefault="00DA6E09" w:rsidP="00B970F6">
            <w:pPr>
              <w:pStyle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A6E09" w:rsidRDefault="00DA6E09" w:rsidP="00B970F6">
            <w:pPr>
              <w:jc w:val="center"/>
              <w:rPr>
                <w:sz w:val="20"/>
                <w:szCs w:val="20"/>
              </w:rPr>
            </w:pPr>
          </w:p>
        </w:tc>
      </w:tr>
    </w:tbl>
    <w:p w:rsidR="00DA6E09" w:rsidRDefault="00DA6E09" w:rsidP="00DA6E09">
      <w:pPr>
        <w:rPr>
          <w:sz w:val="20"/>
          <w:szCs w:val="20"/>
        </w:rPr>
      </w:pPr>
    </w:p>
    <w:p w:rsidR="00DA6E09" w:rsidRDefault="00DA6E09" w:rsidP="00DA6E09">
      <w:pPr>
        <w:rPr>
          <w:sz w:val="20"/>
          <w:szCs w:val="20"/>
        </w:rPr>
      </w:pPr>
    </w:p>
    <w:p w:rsidR="00F4294F" w:rsidRDefault="00DA6E09" w:rsidP="00DA6E0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</w:t>
      </w:r>
    </w:p>
    <w:p w:rsidR="00F4294F" w:rsidRDefault="00F4294F" w:rsidP="00DA6E09">
      <w:pPr>
        <w:rPr>
          <w:sz w:val="20"/>
          <w:szCs w:val="20"/>
        </w:rPr>
      </w:pPr>
    </w:p>
    <w:p w:rsidR="00F4294F" w:rsidRDefault="00F4294F" w:rsidP="00DA6E09">
      <w:pPr>
        <w:rPr>
          <w:sz w:val="20"/>
          <w:szCs w:val="20"/>
        </w:rPr>
      </w:pPr>
    </w:p>
    <w:p w:rsidR="00F4294F" w:rsidRDefault="00F4294F" w:rsidP="00DA6E09">
      <w:pPr>
        <w:rPr>
          <w:sz w:val="20"/>
          <w:szCs w:val="20"/>
        </w:rPr>
      </w:pPr>
    </w:p>
    <w:p w:rsidR="00DA6E09" w:rsidRDefault="00F4294F" w:rsidP="00DA6E0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</w:t>
      </w:r>
      <w:r w:rsidR="00DA6E09">
        <w:rPr>
          <w:sz w:val="20"/>
          <w:szCs w:val="20"/>
        </w:rPr>
        <w:t xml:space="preserve">      КЛУБНЫЕ ФОРМИРОВАНИЯ</w:t>
      </w:r>
    </w:p>
    <w:p w:rsidR="00DA6E09" w:rsidRDefault="00DA6E09" w:rsidP="00DA6E09">
      <w:pPr>
        <w:rPr>
          <w:sz w:val="20"/>
          <w:szCs w:val="20"/>
        </w:rPr>
      </w:pPr>
    </w:p>
    <w:tbl>
      <w:tblPr>
        <w:tblW w:w="9612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4"/>
        <w:gridCol w:w="3588"/>
        <w:gridCol w:w="2820"/>
      </w:tblGrid>
      <w:tr w:rsidR="00DA6E09" w:rsidTr="00B970F6">
        <w:trPr>
          <w:trHeight w:val="456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Название коллектива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Возрастная категория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участников</w:t>
            </w:r>
          </w:p>
        </w:tc>
      </w:tr>
      <w:tr w:rsidR="00DA6E09" w:rsidTr="00B970F6">
        <w:trPr>
          <w:trHeight w:val="468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1.Вокальная группа «</w:t>
            </w:r>
            <w:proofErr w:type="spellStart"/>
            <w:r>
              <w:rPr>
                <w:sz w:val="20"/>
                <w:szCs w:val="20"/>
              </w:rPr>
              <w:t>Кипеляночка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Взрослые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DA6E09" w:rsidTr="00B970F6">
        <w:trPr>
          <w:trHeight w:val="432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2.Вокальная группа «Нота»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Смешанный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DA6E09" w:rsidTr="00B970F6">
        <w:trPr>
          <w:trHeight w:val="456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3.Вокальный квартет «Вереск»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 до 14 лет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DA6E09" w:rsidTr="00B970F6">
        <w:trPr>
          <w:trHeight w:val="264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4.Клуб «Ветеран»</w:t>
            </w:r>
          </w:p>
          <w:p w:rsidR="00DA6E09" w:rsidRDefault="00DA6E09" w:rsidP="00B970F6">
            <w:pPr>
              <w:rPr>
                <w:sz w:val="20"/>
                <w:szCs w:val="20"/>
              </w:rPr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Ветераны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DA6E09" w:rsidTr="00B970F6">
        <w:trPr>
          <w:trHeight w:val="168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5.Клуб «Артисты с погорелого театра»</w:t>
            </w:r>
          </w:p>
          <w:p w:rsidR="00DA6E09" w:rsidRDefault="00DA6E09" w:rsidP="00B970F6">
            <w:pPr>
              <w:rPr>
                <w:sz w:val="20"/>
                <w:szCs w:val="20"/>
              </w:rPr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Взрослые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DA6E09" w:rsidTr="00B970F6">
        <w:trPr>
          <w:trHeight w:val="348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6.Клуб «Любители поэзии»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Взрослые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DA6E09" w:rsidTr="00B970F6">
        <w:trPr>
          <w:trHeight w:val="468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7.Кружок «Экологический десант»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 до 14 лет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DA6E09" w:rsidTr="00B970F6">
        <w:trPr>
          <w:trHeight w:val="516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8.Кружок «Умники и умницы»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 до 14 лет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DA6E09" w:rsidTr="00B970F6">
        <w:trPr>
          <w:trHeight w:val="432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9.Театральный кружок «Лучики»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 до 14 лет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DA6E09" w:rsidTr="00B970F6">
        <w:trPr>
          <w:trHeight w:val="348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10.Театральный кружок «Маленькая страна»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 до 14 лет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E09" w:rsidRDefault="00DA6E09" w:rsidP="00B970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</w:tbl>
    <w:p w:rsidR="00DA6E09" w:rsidRDefault="00DA6E09" w:rsidP="00DA6E09">
      <w:pPr>
        <w:rPr>
          <w:sz w:val="20"/>
          <w:szCs w:val="20"/>
        </w:rPr>
      </w:pPr>
    </w:p>
    <w:p w:rsidR="00DA6E09" w:rsidRDefault="00DA6E09" w:rsidP="00DA6E09"/>
    <w:p w:rsidR="005E0A07" w:rsidRDefault="00F4294F"/>
    <w:sectPr w:rsidR="005E0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7BD"/>
    <w:rsid w:val="000547BD"/>
    <w:rsid w:val="00065B1D"/>
    <w:rsid w:val="00072E2B"/>
    <w:rsid w:val="002429A5"/>
    <w:rsid w:val="0030301A"/>
    <w:rsid w:val="003D649F"/>
    <w:rsid w:val="00441AAE"/>
    <w:rsid w:val="00514176"/>
    <w:rsid w:val="00557534"/>
    <w:rsid w:val="00783EF8"/>
    <w:rsid w:val="007E71B5"/>
    <w:rsid w:val="00870F13"/>
    <w:rsid w:val="009642CB"/>
    <w:rsid w:val="00A0282A"/>
    <w:rsid w:val="00A30DF0"/>
    <w:rsid w:val="00AE398F"/>
    <w:rsid w:val="00D260FF"/>
    <w:rsid w:val="00DA6E09"/>
    <w:rsid w:val="00EC665D"/>
    <w:rsid w:val="00EC7C63"/>
    <w:rsid w:val="00F4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CB0CDC-62AA-4EE0-A39D-E094792E5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B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unhideWhenUsed/>
    <w:qFormat/>
    <w:rsid w:val="00065B1D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065B1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5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9</cp:revision>
  <dcterms:created xsi:type="dcterms:W3CDTF">2019-03-18T11:13:00Z</dcterms:created>
  <dcterms:modified xsi:type="dcterms:W3CDTF">2019-06-19T14:21:00Z</dcterms:modified>
</cp:coreProperties>
</file>