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07" w:rsidRDefault="007F655A">
      <w:r>
        <w:t xml:space="preserve">                                                        МКУК «</w:t>
      </w:r>
      <w:proofErr w:type="spellStart"/>
      <w:r>
        <w:t>Кипельское</w:t>
      </w:r>
      <w:proofErr w:type="spellEnd"/>
      <w:r>
        <w:t xml:space="preserve"> КДО»</w:t>
      </w:r>
    </w:p>
    <w:p w:rsidR="007F655A" w:rsidRDefault="007F655A"/>
    <w:p w:rsidR="007F655A" w:rsidRDefault="007F655A">
      <w:r>
        <w:t xml:space="preserve">                                                                      ПЛАН</w:t>
      </w:r>
    </w:p>
    <w:p w:rsidR="007F655A" w:rsidRDefault="007F655A">
      <w:r>
        <w:t xml:space="preserve">Работы с несовершеннолетними </w:t>
      </w:r>
      <w:proofErr w:type="spellStart"/>
      <w:r>
        <w:t>Кипельского</w:t>
      </w:r>
      <w:proofErr w:type="spellEnd"/>
      <w:r>
        <w:t xml:space="preserve"> детского дома на летний период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3994"/>
        <w:gridCol w:w="2290"/>
        <w:gridCol w:w="2305"/>
      </w:tblGrid>
      <w:tr w:rsidR="007F655A" w:rsidTr="007F655A">
        <w:tc>
          <w:tcPr>
            <w:tcW w:w="756" w:type="dxa"/>
          </w:tcPr>
          <w:p w:rsidR="007F655A" w:rsidRDefault="007F655A">
            <w:r>
              <w:t>№п/п</w:t>
            </w:r>
          </w:p>
        </w:tc>
        <w:tc>
          <w:tcPr>
            <w:tcW w:w="3994" w:type="dxa"/>
          </w:tcPr>
          <w:p w:rsidR="007F655A" w:rsidRDefault="007F655A">
            <w:r>
              <w:t>Наименование мероприятия</w:t>
            </w:r>
          </w:p>
        </w:tc>
        <w:tc>
          <w:tcPr>
            <w:tcW w:w="2290" w:type="dxa"/>
          </w:tcPr>
          <w:p w:rsidR="007F655A" w:rsidRDefault="007F655A">
            <w:r>
              <w:t>Дата и место проведения</w:t>
            </w:r>
          </w:p>
        </w:tc>
        <w:tc>
          <w:tcPr>
            <w:tcW w:w="2305" w:type="dxa"/>
          </w:tcPr>
          <w:p w:rsidR="007F655A" w:rsidRDefault="007F655A">
            <w:r>
              <w:t xml:space="preserve">Ответственный </w:t>
            </w:r>
          </w:p>
        </w:tc>
      </w:tr>
      <w:tr w:rsidR="007F655A" w:rsidTr="007F655A">
        <w:tc>
          <w:tcPr>
            <w:tcW w:w="756" w:type="dxa"/>
          </w:tcPr>
          <w:p w:rsidR="007F655A" w:rsidRDefault="007F655A">
            <w:r>
              <w:t>1</w:t>
            </w:r>
          </w:p>
        </w:tc>
        <w:tc>
          <w:tcPr>
            <w:tcW w:w="3994" w:type="dxa"/>
          </w:tcPr>
          <w:p w:rsidR="007F655A" w:rsidRDefault="007F655A">
            <w:r>
              <w:t>Игровая программа «Счастливое детство»</w:t>
            </w:r>
          </w:p>
        </w:tc>
        <w:tc>
          <w:tcPr>
            <w:tcW w:w="2290" w:type="dxa"/>
          </w:tcPr>
          <w:p w:rsidR="007F655A" w:rsidRDefault="007F655A">
            <w:r>
              <w:t xml:space="preserve">01.06.2019г.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305" w:type="dxa"/>
          </w:tcPr>
          <w:p w:rsidR="007F655A" w:rsidRDefault="007F655A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7F655A" w:rsidTr="007F655A">
        <w:tc>
          <w:tcPr>
            <w:tcW w:w="756" w:type="dxa"/>
          </w:tcPr>
          <w:p w:rsidR="007F655A" w:rsidRDefault="007F655A">
            <w:r>
              <w:t>2</w:t>
            </w:r>
          </w:p>
        </w:tc>
        <w:tc>
          <w:tcPr>
            <w:tcW w:w="3994" w:type="dxa"/>
          </w:tcPr>
          <w:p w:rsidR="007F655A" w:rsidRDefault="007F655A">
            <w:r>
              <w:t>Тематическая беседа «Лето-отдых без вредных привычек»</w:t>
            </w:r>
          </w:p>
        </w:tc>
        <w:tc>
          <w:tcPr>
            <w:tcW w:w="2290" w:type="dxa"/>
          </w:tcPr>
          <w:p w:rsidR="007F655A" w:rsidRDefault="007F655A">
            <w:r>
              <w:t xml:space="preserve">04.06.2019г.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305" w:type="dxa"/>
          </w:tcPr>
          <w:p w:rsidR="007F655A" w:rsidRDefault="007F655A">
            <w:r>
              <w:t>Тюрина Н.Л.</w:t>
            </w:r>
          </w:p>
        </w:tc>
      </w:tr>
      <w:tr w:rsidR="007F655A" w:rsidTr="007F655A">
        <w:tc>
          <w:tcPr>
            <w:tcW w:w="756" w:type="dxa"/>
          </w:tcPr>
          <w:p w:rsidR="007F655A" w:rsidRDefault="007F655A" w:rsidP="007F655A">
            <w:r>
              <w:t>3</w:t>
            </w:r>
          </w:p>
        </w:tc>
        <w:tc>
          <w:tcPr>
            <w:tcW w:w="3994" w:type="dxa"/>
          </w:tcPr>
          <w:p w:rsidR="007F655A" w:rsidRDefault="007F655A" w:rsidP="007F655A">
            <w:r>
              <w:t>Викторина «Моя Россия»</w:t>
            </w:r>
          </w:p>
        </w:tc>
        <w:tc>
          <w:tcPr>
            <w:tcW w:w="2290" w:type="dxa"/>
          </w:tcPr>
          <w:p w:rsidR="007F655A" w:rsidRDefault="007F655A" w:rsidP="007F655A">
            <w:r>
              <w:t xml:space="preserve">10.06.2019г.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305" w:type="dxa"/>
          </w:tcPr>
          <w:p w:rsidR="007F655A" w:rsidRDefault="007F655A" w:rsidP="007F655A">
            <w:r>
              <w:t>Тюрина Н.Л.</w:t>
            </w:r>
          </w:p>
        </w:tc>
      </w:tr>
      <w:tr w:rsidR="007F655A" w:rsidTr="007F655A">
        <w:tc>
          <w:tcPr>
            <w:tcW w:w="756" w:type="dxa"/>
          </w:tcPr>
          <w:p w:rsidR="007F655A" w:rsidRDefault="007F655A" w:rsidP="007F655A">
            <w:r>
              <w:t>4</w:t>
            </w:r>
          </w:p>
        </w:tc>
        <w:tc>
          <w:tcPr>
            <w:tcW w:w="3994" w:type="dxa"/>
          </w:tcPr>
          <w:p w:rsidR="007F655A" w:rsidRDefault="007F655A" w:rsidP="007F655A">
            <w:r>
              <w:t>Участие в празднике «День села» (выставки, номер худ. сам-</w:t>
            </w:r>
            <w:proofErr w:type="spellStart"/>
            <w:r>
              <w:t>ти</w:t>
            </w:r>
            <w:proofErr w:type="spellEnd"/>
            <w:r>
              <w:t>)</w:t>
            </w:r>
          </w:p>
        </w:tc>
        <w:tc>
          <w:tcPr>
            <w:tcW w:w="2290" w:type="dxa"/>
          </w:tcPr>
          <w:p w:rsidR="007F655A" w:rsidRDefault="007F655A" w:rsidP="007F655A">
            <w:r>
              <w:t xml:space="preserve">15.06.2019г.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305" w:type="dxa"/>
          </w:tcPr>
          <w:p w:rsidR="007F655A" w:rsidRDefault="007F655A" w:rsidP="007F655A">
            <w:r>
              <w:t>Лушникова О.Б. (по согласованию)</w:t>
            </w:r>
          </w:p>
        </w:tc>
      </w:tr>
      <w:tr w:rsidR="007F655A" w:rsidTr="007F655A">
        <w:tc>
          <w:tcPr>
            <w:tcW w:w="756" w:type="dxa"/>
          </w:tcPr>
          <w:p w:rsidR="007F655A" w:rsidRDefault="007F655A" w:rsidP="007F655A">
            <w:r>
              <w:t>5</w:t>
            </w:r>
          </w:p>
        </w:tc>
        <w:tc>
          <w:tcPr>
            <w:tcW w:w="3994" w:type="dxa"/>
          </w:tcPr>
          <w:p w:rsidR="007F655A" w:rsidRDefault="0090352E" w:rsidP="007F655A">
            <w:r>
              <w:t>Участие в митинге «День скорби-начало войны»</w:t>
            </w:r>
          </w:p>
        </w:tc>
        <w:tc>
          <w:tcPr>
            <w:tcW w:w="2290" w:type="dxa"/>
          </w:tcPr>
          <w:p w:rsidR="007F655A" w:rsidRDefault="0090352E" w:rsidP="007F655A">
            <w:r>
              <w:t>22.06.2019г. Парк Победы у памятника павшим</w:t>
            </w:r>
          </w:p>
        </w:tc>
        <w:tc>
          <w:tcPr>
            <w:tcW w:w="2305" w:type="dxa"/>
          </w:tcPr>
          <w:p w:rsidR="007F655A" w:rsidRDefault="0090352E" w:rsidP="007F655A">
            <w:r>
              <w:t>Тюрина Н.Л.</w:t>
            </w:r>
          </w:p>
        </w:tc>
      </w:tr>
      <w:tr w:rsidR="007F655A" w:rsidTr="007F655A">
        <w:tc>
          <w:tcPr>
            <w:tcW w:w="756" w:type="dxa"/>
          </w:tcPr>
          <w:p w:rsidR="007F655A" w:rsidRDefault="0090352E" w:rsidP="007F655A">
            <w:r>
              <w:t>6</w:t>
            </w:r>
          </w:p>
        </w:tc>
        <w:tc>
          <w:tcPr>
            <w:tcW w:w="3994" w:type="dxa"/>
          </w:tcPr>
          <w:p w:rsidR="007F655A" w:rsidRDefault="0090352E" w:rsidP="007F655A">
            <w:r>
              <w:t>Акция «Тимуровцы» помощь престарелым</w:t>
            </w:r>
          </w:p>
        </w:tc>
        <w:tc>
          <w:tcPr>
            <w:tcW w:w="2290" w:type="dxa"/>
          </w:tcPr>
          <w:p w:rsidR="007F655A" w:rsidRDefault="0090352E" w:rsidP="007F655A">
            <w:r>
              <w:t>02.07.2017г. Дома престарелых жителей</w:t>
            </w:r>
          </w:p>
        </w:tc>
        <w:tc>
          <w:tcPr>
            <w:tcW w:w="2305" w:type="dxa"/>
          </w:tcPr>
          <w:p w:rsidR="007F655A" w:rsidRDefault="0090352E" w:rsidP="007F655A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90352E" w:rsidTr="007F655A">
        <w:tc>
          <w:tcPr>
            <w:tcW w:w="756" w:type="dxa"/>
          </w:tcPr>
          <w:p w:rsidR="0090352E" w:rsidRDefault="0090352E" w:rsidP="0090352E">
            <w:r>
              <w:t>7</w:t>
            </w:r>
          </w:p>
        </w:tc>
        <w:tc>
          <w:tcPr>
            <w:tcW w:w="3994" w:type="dxa"/>
          </w:tcPr>
          <w:p w:rsidR="0090352E" w:rsidRDefault="0090352E" w:rsidP="0090352E">
            <w:r>
              <w:t>Игровая программа «Вместе веселее»</w:t>
            </w:r>
          </w:p>
        </w:tc>
        <w:tc>
          <w:tcPr>
            <w:tcW w:w="2290" w:type="dxa"/>
          </w:tcPr>
          <w:p w:rsidR="0090352E" w:rsidRDefault="0090352E" w:rsidP="0090352E">
            <w:r>
              <w:t xml:space="preserve">12.07.2019г.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305" w:type="dxa"/>
          </w:tcPr>
          <w:p w:rsidR="0090352E" w:rsidRDefault="0090352E" w:rsidP="0090352E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90352E" w:rsidTr="007F655A">
        <w:tc>
          <w:tcPr>
            <w:tcW w:w="756" w:type="dxa"/>
          </w:tcPr>
          <w:p w:rsidR="0090352E" w:rsidRDefault="0090352E" w:rsidP="0090352E">
            <w:r>
              <w:t>8</w:t>
            </w:r>
          </w:p>
        </w:tc>
        <w:tc>
          <w:tcPr>
            <w:tcW w:w="3994" w:type="dxa"/>
          </w:tcPr>
          <w:p w:rsidR="0090352E" w:rsidRDefault="0090352E" w:rsidP="0090352E">
            <w:r>
              <w:t>Спортивная игра «Сильные, смелые, ловкие»</w:t>
            </w:r>
          </w:p>
        </w:tc>
        <w:tc>
          <w:tcPr>
            <w:tcW w:w="2290" w:type="dxa"/>
          </w:tcPr>
          <w:p w:rsidR="0090352E" w:rsidRDefault="0090352E" w:rsidP="0090352E">
            <w:r>
              <w:t xml:space="preserve">16.07.2019г.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305" w:type="dxa"/>
          </w:tcPr>
          <w:p w:rsidR="0090352E" w:rsidRDefault="0090352E" w:rsidP="0090352E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90352E" w:rsidTr="007F655A">
        <w:tc>
          <w:tcPr>
            <w:tcW w:w="756" w:type="dxa"/>
          </w:tcPr>
          <w:p w:rsidR="0090352E" w:rsidRDefault="0090352E" w:rsidP="0090352E">
            <w:r>
              <w:t>9</w:t>
            </w:r>
          </w:p>
        </w:tc>
        <w:tc>
          <w:tcPr>
            <w:tcW w:w="3994" w:type="dxa"/>
          </w:tcPr>
          <w:p w:rsidR="0090352E" w:rsidRDefault="00AD1132" w:rsidP="0090352E">
            <w:r>
              <w:t>Тематическая беседа «Афганская война»</w:t>
            </w:r>
          </w:p>
        </w:tc>
        <w:tc>
          <w:tcPr>
            <w:tcW w:w="2290" w:type="dxa"/>
          </w:tcPr>
          <w:p w:rsidR="0090352E" w:rsidRDefault="00AD1132" w:rsidP="0090352E">
            <w:r>
              <w:t xml:space="preserve">13.08.2019г.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305" w:type="dxa"/>
          </w:tcPr>
          <w:p w:rsidR="0090352E" w:rsidRDefault="00AD1132" w:rsidP="0090352E">
            <w:r>
              <w:t>Тюрина Н.Л.</w:t>
            </w:r>
          </w:p>
        </w:tc>
      </w:tr>
      <w:tr w:rsidR="00AD1132" w:rsidTr="007F655A">
        <w:tc>
          <w:tcPr>
            <w:tcW w:w="756" w:type="dxa"/>
          </w:tcPr>
          <w:p w:rsidR="00AD1132" w:rsidRDefault="00AD1132" w:rsidP="0090352E">
            <w:r>
              <w:t>10</w:t>
            </w:r>
          </w:p>
        </w:tc>
        <w:tc>
          <w:tcPr>
            <w:tcW w:w="3994" w:type="dxa"/>
          </w:tcPr>
          <w:p w:rsidR="00AD1132" w:rsidRDefault="00AD1132" w:rsidP="0090352E">
            <w:r>
              <w:t>Праздничная программа «День Российского флага»</w:t>
            </w:r>
          </w:p>
        </w:tc>
        <w:tc>
          <w:tcPr>
            <w:tcW w:w="2290" w:type="dxa"/>
          </w:tcPr>
          <w:p w:rsidR="00AD1132" w:rsidRDefault="00AD1132" w:rsidP="0090352E">
            <w:r>
              <w:t xml:space="preserve">22.08.2019г.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305" w:type="dxa"/>
          </w:tcPr>
          <w:p w:rsidR="00AD1132" w:rsidRDefault="00AD1132" w:rsidP="0090352E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AD1132" w:rsidTr="007F655A">
        <w:tc>
          <w:tcPr>
            <w:tcW w:w="756" w:type="dxa"/>
          </w:tcPr>
          <w:p w:rsidR="00AD1132" w:rsidRDefault="00AD1132" w:rsidP="00AD1132">
            <w:r>
              <w:t>11</w:t>
            </w:r>
          </w:p>
        </w:tc>
        <w:tc>
          <w:tcPr>
            <w:tcW w:w="3994" w:type="dxa"/>
          </w:tcPr>
          <w:p w:rsidR="00AD1132" w:rsidRDefault="00AD1132" w:rsidP="00AD1132">
            <w:r>
              <w:t xml:space="preserve">Поход на историческое место основания </w:t>
            </w:r>
            <w:proofErr w:type="spellStart"/>
            <w:r>
              <w:t>с.Кипель</w:t>
            </w:r>
            <w:proofErr w:type="spellEnd"/>
          </w:p>
        </w:tc>
        <w:tc>
          <w:tcPr>
            <w:tcW w:w="2290" w:type="dxa"/>
          </w:tcPr>
          <w:p w:rsidR="00AD1132" w:rsidRDefault="00AD1132" w:rsidP="00AD1132">
            <w:r>
              <w:t>23.08.2019г.</w:t>
            </w:r>
          </w:p>
        </w:tc>
        <w:tc>
          <w:tcPr>
            <w:tcW w:w="2305" w:type="dxa"/>
          </w:tcPr>
          <w:p w:rsidR="00AD1132" w:rsidRDefault="00AD1132" w:rsidP="00AD1132">
            <w:proofErr w:type="spellStart"/>
            <w:r>
              <w:t>Бурундукова</w:t>
            </w:r>
            <w:proofErr w:type="spellEnd"/>
            <w:r>
              <w:t xml:space="preserve"> А.И. Тюрина Н.Л.</w:t>
            </w:r>
          </w:p>
        </w:tc>
      </w:tr>
      <w:tr w:rsidR="00AD1132" w:rsidTr="007F655A">
        <w:tc>
          <w:tcPr>
            <w:tcW w:w="756" w:type="dxa"/>
          </w:tcPr>
          <w:p w:rsidR="00AD1132" w:rsidRDefault="00AD1132" w:rsidP="00AD1132">
            <w:r>
              <w:t>12</w:t>
            </w:r>
          </w:p>
        </w:tc>
        <w:tc>
          <w:tcPr>
            <w:tcW w:w="3994" w:type="dxa"/>
          </w:tcPr>
          <w:p w:rsidR="00AD1132" w:rsidRDefault="00AD1132" w:rsidP="00AD1132">
            <w:r>
              <w:t>Конкурс рисунков «Как я провел лето»</w:t>
            </w:r>
          </w:p>
        </w:tc>
        <w:tc>
          <w:tcPr>
            <w:tcW w:w="2290" w:type="dxa"/>
          </w:tcPr>
          <w:p w:rsidR="00AD1132" w:rsidRDefault="00AD1132" w:rsidP="00AD1132">
            <w:r>
              <w:t xml:space="preserve">26.08.2019г. </w:t>
            </w:r>
            <w:proofErr w:type="spellStart"/>
            <w:r>
              <w:t>Кипельский</w:t>
            </w:r>
            <w:proofErr w:type="spellEnd"/>
            <w:r>
              <w:t xml:space="preserve"> детский дом</w:t>
            </w:r>
          </w:p>
        </w:tc>
        <w:tc>
          <w:tcPr>
            <w:tcW w:w="2305" w:type="dxa"/>
          </w:tcPr>
          <w:p w:rsidR="00AD1132" w:rsidRDefault="00AD1132" w:rsidP="00AD1132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AD1132" w:rsidTr="007F655A">
        <w:tc>
          <w:tcPr>
            <w:tcW w:w="756" w:type="dxa"/>
          </w:tcPr>
          <w:p w:rsidR="00AD1132" w:rsidRDefault="00AD1132" w:rsidP="00AD1132">
            <w:r>
              <w:t>13</w:t>
            </w:r>
          </w:p>
        </w:tc>
        <w:tc>
          <w:tcPr>
            <w:tcW w:w="3994" w:type="dxa"/>
          </w:tcPr>
          <w:p w:rsidR="00AD1132" w:rsidRDefault="00AD1132" w:rsidP="00B54979">
            <w:r>
              <w:t>Игровая программа «До свидания, лето»</w:t>
            </w:r>
          </w:p>
        </w:tc>
        <w:tc>
          <w:tcPr>
            <w:tcW w:w="2290" w:type="dxa"/>
          </w:tcPr>
          <w:p w:rsidR="00AD1132" w:rsidRDefault="00B54979" w:rsidP="00AD1132">
            <w:r>
              <w:t xml:space="preserve">29.08.2019г. </w:t>
            </w:r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2305" w:type="dxa"/>
          </w:tcPr>
          <w:p w:rsidR="00AD1132" w:rsidRDefault="00B54979" w:rsidP="00AD1132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B54979" w:rsidTr="007F655A">
        <w:tc>
          <w:tcPr>
            <w:tcW w:w="756" w:type="dxa"/>
          </w:tcPr>
          <w:p w:rsidR="00B54979" w:rsidRDefault="00B54979" w:rsidP="00AD1132">
            <w:r>
              <w:t>14</w:t>
            </w:r>
          </w:p>
        </w:tc>
        <w:tc>
          <w:tcPr>
            <w:tcW w:w="3994" w:type="dxa"/>
          </w:tcPr>
          <w:p w:rsidR="00B54979" w:rsidRDefault="00B54979" w:rsidP="00B54979">
            <w:r>
              <w:t xml:space="preserve">Дискотека </w:t>
            </w:r>
          </w:p>
        </w:tc>
        <w:tc>
          <w:tcPr>
            <w:tcW w:w="2290" w:type="dxa"/>
          </w:tcPr>
          <w:p w:rsidR="00B54979" w:rsidRDefault="00B54979" w:rsidP="00AD1132">
            <w:r>
              <w:t>В течение летнего периода</w:t>
            </w:r>
          </w:p>
        </w:tc>
        <w:tc>
          <w:tcPr>
            <w:tcW w:w="2305" w:type="dxa"/>
          </w:tcPr>
          <w:p w:rsidR="00B54979" w:rsidRDefault="00B54979" w:rsidP="00AD1132">
            <w:r>
              <w:t>Тюрина Н.Л.</w:t>
            </w:r>
          </w:p>
        </w:tc>
      </w:tr>
    </w:tbl>
    <w:p w:rsidR="00B54979" w:rsidRDefault="00B54979"/>
    <w:p w:rsidR="00B54979" w:rsidRDefault="00B54979" w:rsidP="00B54979"/>
    <w:p w:rsidR="006C318D" w:rsidRDefault="00B54979" w:rsidP="00B54979">
      <w:pPr>
        <w:tabs>
          <w:tab w:val="left" w:pos="2775"/>
        </w:tabs>
      </w:pPr>
      <w:r>
        <w:tab/>
        <w:t xml:space="preserve">Директор </w:t>
      </w:r>
      <w:proofErr w:type="spellStart"/>
      <w:r>
        <w:t>Кипельского</w:t>
      </w:r>
      <w:proofErr w:type="spellEnd"/>
      <w:r>
        <w:t xml:space="preserve"> КДО                         Тюрина Н.Л.</w:t>
      </w:r>
    </w:p>
    <w:p w:rsidR="006C318D" w:rsidRDefault="006C318D" w:rsidP="006C318D"/>
    <w:p w:rsidR="006C318D" w:rsidRDefault="006C318D" w:rsidP="006C318D"/>
    <w:p w:rsidR="006C318D" w:rsidRDefault="006C318D" w:rsidP="006C318D">
      <w:bookmarkStart w:id="0" w:name="_GoBack"/>
      <w:bookmarkEnd w:id="0"/>
    </w:p>
    <w:sectPr w:rsidR="006C3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C9"/>
    <w:rsid w:val="00127BC9"/>
    <w:rsid w:val="00484D27"/>
    <w:rsid w:val="00514176"/>
    <w:rsid w:val="006C318D"/>
    <w:rsid w:val="007F655A"/>
    <w:rsid w:val="0090352E"/>
    <w:rsid w:val="009642CB"/>
    <w:rsid w:val="00AD1132"/>
    <w:rsid w:val="00B54979"/>
    <w:rsid w:val="00CD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220BF-678F-4B91-A972-006C7004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6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0581B-147F-449F-9047-C74A075E4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2019-05-21T05:17:00Z</dcterms:created>
  <dcterms:modified xsi:type="dcterms:W3CDTF">2019-05-23T05:00:00Z</dcterms:modified>
</cp:coreProperties>
</file>