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планируемых мероприятиях на период с 25 мая по 25 июня 2019 года</w:t>
      </w:r>
    </w:p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975624" w:rsidTr="00DC7E91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975624" w:rsidTr="00DC7E9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Pr="000F6F9F" w:rsidRDefault="00975624" w:rsidP="00DC7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«Моя Россия»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10.06.2019г.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75624" w:rsidRDefault="00975624" w:rsidP="00DC7E9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975624" w:rsidTr="00DC7E9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Pr="000F6F9F" w:rsidRDefault="00975624" w:rsidP="00DC7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Выставка рисунков «Россия-моя страна» </w:t>
            </w:r>
            <w:proofErr w:type="spellStart"/>
            <w:r>
              <w:rPr>
                <w:sz w:val="24"/>
                <w:szCs w:val="24"/>
              </w:rPr>
              <w:t>д.Падун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11.06.2019г. 11-00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75624" w:rsidRDefault="00975624" w:rsidP="00DC7E9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975624" w:rsidTr="00DC7E9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Pr="000F6F9F" w:rsidRDefault="00975624" w:rsidP="00DC7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Митинг «День скорби-начало войны»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22.06.2019г.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75624" w:rsidRDefault="00975624" w:rsidP="00DC7E9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</w:tbl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Информация о прошедших мероприятиях на период с 25 апреля по 25 мая 2019 года.</w:t>
      </w:r>
    </w:p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975624" w:rsidTr="00DC7E91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975624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Викторина «Дорогами войны»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06.05.2019г. 14-00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викторине принимали участие учащиеся и жители села. Вопросы на военную тему.</w:t>
            </w:r>
          </w:p>
        </w:tc>
      </w:tr>
      <w:tr w:rsidR="00975624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Акция «Как живешь, ветеран» (</w:t>
            </w:r>
            <w:proofErr w:type="spellStart"/>
            <w:r>
              <w:rPr>
                <w:sz w:val="24"/>
                <w:szCs w:val="24"/>
              </w:rPr>
              <w:t>д.Падун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с 06.05 по 09.05. 2019г.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Поздравление тружеников тыла на дому, вручение открыток от губернатора области и подарков</w:t>
            </w:r>
          </w:p>
        </w:tc>
      </w:tr>
      <w:tr w:rsidR="00975624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Выставка патриотического рисунка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06.05.2019г. 16-00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Пичугина Г.А.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Выставка рисунков на тему ВОВ, Дня Победы.</w:t>
            </w:r>
          </w:p>
        </w:tc>
      </w:tr>
      <w:tr w:rsidR="00975624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«День победы»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08.05.2019г. 18-00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детский дом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Звучали песни военных лет в исполнении участников художественной самодеятельности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КДО. В концерте принимали участие дети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детского дома. </w:t>
            </w:r>
          </w:p>
        </w:tc>
      </w:tr>
      <w:tr w:rsidR="00975624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«Свеча памяти»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08.05.2019г. 19-00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детский дом,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Акция у памятника павшим в Парке Победы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с.Кипель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Сценарий на тему воспоминаний военных событий, чтение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стихов,минута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молчания ,зажжение свечей.</w:t>
            </w:r>
          </w:p>
        </w:tc>
      </w:tr>
      <w:tr w:rsidR="00975624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«Свеча памяти» (</w:t>
            </w:r>
            <w:proofErr w:type="spellStart"/>
            <w:r>
              <w:rPr>
                <w:sz w:val="24"/>
                <w:szCs w:val="24"/>
              </w:rPr>
              <w:t>д.Падун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08.05.2019г. 20-00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Пичугина Г.А.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Акция у обелиска павшим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д.Падун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Сценарий на тему воспоминаний военных событий, чтение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стихов,минута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молчания ,зажжение свечей.</w:t>
            </w:r>
          </w:p>
        </w:tc>
      </w:tr>
      <w:tr w:rsidR="00975624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Митинг, посвященный дню Победы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09.05.2019г. 11-00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детский дом,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Начало митинга с шествия Бессмертного полка от школы до памятника павшим. Поздравление Главы, Председателя Совета ветеранов, возложение венков и цветов, солдатская каша.</w:t>
            </w:r>
          </w:p>
        </w:tc>
      </w:tr>
      <w:tr w:rsidR="00975624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DC7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Митинг, посвященный дню Победы (</w:t>
            </w:r>
            <w:proofErr w:type="spellStart"/>
            <w:r>
              <w:rPr>
                <w:sz w:val="24"/>
                <w:szCs w:val="24"/>
              </w:rPr>
              <w:t>д.Падун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09.05.2019г. 11-00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24" w:rsidRDefault="00975624" w:rsidP="00DC7E9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Воспоминание исторических событий ВОВ,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поздравление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возложение цветов к обелиску, минута молчания.</w:t>
            </w:r>
          </w:p>
        </w:tc>
      </w:tr>
    </w:tbl>
    <w:p w:rsidR="00975624" w:rsidRDefault="00975624" w:rsidP="009756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5624" w:rsidRDefault="00975624" w:rsidP="009756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75624" w:rsidRDefault="00975624" w:rsidP="0097562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Директор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КДО    ________________/</w:t>
      </w:r>
      <w:proofErr w:type="spellStart"/>
      <w:r>
        <w:rPr>
          <w:rFonts w:ascii="Times New Roman" w:hAnsi="Times New Roman"/>
        </w:rPr>
        <w:t>Н.Л.Тюрина</w:t>
      </w:r>
      <w:proofErr w:type="spellEnd"/>
    </w:p>
    <w:p w:rsidR="00975624" w:rsidRDefault="00975624" w:rsidP="0097562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p w:rsidR="00975624" w:rsidRDefault="00975624" w:rsidP="00975624"/>
    <w:p w:rsidR="00975624" w:rsidRDefault="00975624" w:rsidP="00975624"/>
    <w:p w:rsidR="00975624" w:rsidRDefault="00975624" w:rsidP="00975624"/>
    <w:p w:rsidR="00975624" w:rsidRDefault="00975624" w:rsidP="00975624"/>
    <w:p w:rsidR="00975624" w:rsidRDefault="00975624" w:rsidP="00975624"/>
    <w:p w:rsidR="005E0A07" w:rsidRDefault="00975624">
      <w:bookmarkStart w:id="0" w:name="_GoBack"/>
      <w:bookmarkEnd w:id="0"/>
    </w:p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F7"/>
    <w:rsid w:val="00514176"/>
    <w:rsid w:val="009642CB"/>
    <w:rsid w:val="00975624"/>
    <w:rsid w:val="00EF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A5DCF-0D0E-4EF5-8039-C53FEE80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6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561BF-23CC-4B63-A300-5FE9EBA8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390</Words>
  <Characters>2228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2019-05-16T11:26:00Z</dcterms:created>
  <dcterms:modified xsi:type="dcterms:W3CDTF">2019-05-16T11:26:00Z</dcterms:modified>
</cp:coreProperties>
</file>