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7C756A" w:rsidRDefault="007C756A" w:rsidP="007C756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7C756A" w:rsidRDefault="007C756A" w:rsidP="007C7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апреле 2019 года</w:t>
      </w:r>
    </w:p>
    <w:p w:rsidR="007C756A" w:rsidRDefault="007C756A" w:rsidP="007C756A">
      <w:pPr>
        <w:jc w:val="center"/>
        <w:rPr>
          <w:b/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566"/>
        <w:gridCol w:w="4247"/>
        <w:gridCol w:w="2490"/>
      </w:tblGrid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6A" w:rsidRDefault="007C756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C756A" w:rsidRDefault="007C7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7C756A" w:rsidRDefault="007C75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01.04.2019г.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Развлекательная программа «С юмором по жизни»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 Тюрина Н.Л.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05.04.2019г.</w:t>
            </w:r>
          </w:p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Единый урок </w:t>
            </w:r>
            <w:proofErr w:type="gramStart"/>
            <w:r>
              <w:rPr>
                <w:sz w:val="28"/>
                <w:szCs w:val="28"/>
              </w:rPr>
              <w:t>мужества ,</w:t>
            </w:r>
            <w:proofErr w:type="gramEnd"/>
            <w:r>
              <w:rPr>
                <w:sz w:val="28"/>
                <w:szCs w:val="28"/>
              </w:rPr>
              <w:t xml:space="preserve"> тематическая беседа «Символы Победы»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Тюрина Н.Л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06.04.2019г.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Спортивные игры «Всемирный день здоровья»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12.04.2019г.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 беседа «Героями не рождаются»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Пичугина Г.А.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12.04.2019г.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Тематическая беседа «Мы первые в космосе»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12.04.2019г.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Выставка рисунков к дню космонавтики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Каждая суббота апрель 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21.04.2019г.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книг о войне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течении месяца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буклетов о безопасности жизни подростков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Тюрина Н.Л.</w:t>
            </w:r>
          </w:p>
        </w:tc>
      </w:tr>
      <w:tr w:rsidR="007C756A" w:rsidTr="007C75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22.04.2019г.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Субботник по очистке территорий у клубов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56A" w:rsidRDefault="007C7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Тюрина Н.Л.</w:t>
            </w:r>
          </w:p>
        </w:tc>
      </w:tr>
    </w:tbl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7C756A" w:rsidRDefault="007C756A" w:rsidP="007C756A">
      <w:pPr>
        <w:rPr>
          <w:sz w:val="26"/>
          <w:szCs w:val="26"/>
        </w:rPr>
      </w:pPr>
    </w:p>
    <w:p w:rsidR="005E0A07" w:rsidRDefault="007C756A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9C"/>
    <w:rsid w:val="0032629C"/>
    <w:rsid w:val="00514176"/>
    <w:rsid w:val="007C756A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060DE-6235-486B-9B14-746E84C6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5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2019-03-18T10:02:00Z</dcterms:created>
  <dcterms:modified xsi:type="dcterms:W3CDTF">2019-03-18T10:04:00Z</dcterms:modified>
</cp:coreProperties>
</file>