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697" w:rsidRDefault="00ED2697" w:rsidP="00ED2697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Информация о планируемых мероприятиях на период с 25 января по 25 февраля 2019 года</w:t>
      </w:r>
    </w:p>
    <w:p w:rsidR="00ED2697" w:rsidRDefault="00ED2697" w:rsidP="00ED2697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МКУК «</w:t>
      </w:r>
      <w:proofErr w:type="spellStart"/>
      <w:r>
        <w:rPr>
          <w:rFonts w:ascii="Times New Roman" w:hAnsi="Times New Roman"/>
          <w:b/>
          <w:sz w:val="24"/>
          <w:szCs w:val="24"/>
        </w:rPr>
        <w:t>Кипельское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КДО»</w:t>
      </w:r>
    </w:p>
    <w:tbl>
      <w:tblPr>
        <w:tblW w:w="14578" w:type="dxa"/>
        <w:tblInd w:w="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60"/>
        <w:gridCol w:w="6270"/>
        <w:gridCol w:w="3260"/>
        <w:gridCol w:w="2311"/>
        <w:gridCol w:w="2077"/>
      </w:tblGrid>
      <w:tr w:rsidR="00ED2697" w:rsidTr="007C754E">
        <w:trPr>
          <w:trHeight w:val="102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ED2697" w:rsidRDefault="00ED269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№п/п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6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ED2697" w:rsidRDefault="00ED269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Наименование мероприятия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ED2697" w:rsidRDefault="00ED269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Дата и время проведения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ED2697" w:rsidRDefault="00ED269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Организатор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  <w:hideMark/>
          </w:tcPr>
          <w:p w:rsidR="00ED2697" w:rsidRDefault="00ED269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Планируемое 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  <w:p w:rsidR="00ED2697" w:rsidRDefault="00ED269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кол-во участников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</w:tc>
      </w:tr>
      <w:tr w:rsidR="000C0347" w:rsidTr="007C754E">
        <w:trPr>
          <w:trHeight w:val="48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0C0347" w:rsidRDefault="000C0347" w:rsidP="000C034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C0347" w:rsidRPr="000F6F9F" w:rsidRDefault="000C0347" w:rsidP="000C0347">
            <w:pPr>
              <w:rPr>
                <w:sz w:val="24"/>
                <w:szCs w:val="24"/>
              </w:rPr>
            </w:pPr>
            <w:r w:rsidRPr="000F6F9F">
              <w:rPr>
                <w:sz w:val="24"/>
                <w:szCs w:val="24"/>
              </w:rPr>
              <w:t>Тематическая беседа «Сталинградская битва- путь к Победе».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0C0347" w:rsidRDefault="000C0347" w:rsidP="000C034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04.02.2019г. 14-00</w:t>
            </w:r>
          </w:p>
          <w:p w:rsidR="000C0347" w:rsidRDefault="000C0347" w:rsidP="000C034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0C0347" w:rsidRDefault="000C0347" w:rsidP="000C0347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Бурундукова</w:t>
            </w:r>
            <w:proofErr w:type="spellEnd"/>
            <w:r>
              <w:rPr>
                <w:lang w:eastAsia="en-US"/>
              </w:rPr>
              <w:t xml:space="preserve"> А.И.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  <w:hideMark/>
          </w:tcPr>
          <w:p w:rsidR="000C0347" w:rsidRDefault="000C0347" w:rsidP="000C0347">
            <w:pPr>
              <w:spacing w:before="100" w:beforeAutospacing="1"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25</w:t>
            </w:r>
          </w:p>
        </w:tc>
      </w:tr>
      <w:tr w:rsidR="000C0347" w:rsidTr="007C754E">
        <w:trPr>
          <w:trHeight w:val="48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0C0347" w:rsidRDefault="000C0347" w:rsidP="000C034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C0347" w:rsidRPr="000F6F9F" w:rsidRDefault="000C0347" w:rsidP="000C0347">
            <w:pPr>
              <w:rPr>
                <w:sz w:val="24"/>
                <w:szCs w:val="24"/>
              </w:rPr>
            </w:pPr>
            <w:r w:rsidRPr="000F6F9F">
              <w:rPr>
                <w:sz w:val="24"/>
                <w:szCs w:val="24"/>
              </w:rPr>
              <w:t>Урок мужества «Памятные даты военной истории»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0C0347" w:rsidRDefault="000C0347" w:rsidP="000C034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08.02.2019 г. 13-00</w:t>
            </w:r>
          </w:p>
          <w:p w:rsidR="000C0347" w:rsidRDefault="000C0347" w:rsidP="000C034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0C0347" w:rsidRDefault="000C0347" w:rsidP="000C0347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Бурундукова</w:t>
            </w:r>
            <w:proofErr w:type="spellEnd"/>
            <w:r>
              <w:rPr>
                <w:lang w:eastAsia="en-US"/>
              </w:rPr>
              <w:t xml:space="preserve"> А.И.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  <w:hideMark/>
          </w:tcPr>
          <w:p w:rsidR="000C0347" w:rsidRDefault="000C0347" w:rsidP="000C0347">
            <w:pPr>
              <w:spacing w:before="100" w:beforeAutospacing="1"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</w:p>
        </w:tc>
      </w:tr>
      <w:tr w:rsidR="000C0347" w:rsidTr="007C754E">
        <w:trPr>
          <w:trHeight w:val="48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0C0347" w:rsidRDefault="000C0347" w:rsidP="000C034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6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C0347" w:rsidRPr="000F6F9F" w:rsidRDefault="000C0347" w:rsidP="000C0347">
            <w:pPr>
              <w:rPr>
                <w:sz w:val="24"/>
                <w:szCs w:val="24"/>
              </w:rPr>
            </w:pPr>
            <w:r w:rsidRPr="000F6F9F">
              <w:rPr>
                <w:sz w:val="24"/>
                <w:szCs w:val="24"/>
              </w:rPr>
              <w:t>Выставка патриотического рисунка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0C0347" w:rsidRDefault="000C0347" w:rsidP="000C034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11.02.2019г. 14-00</w:t>
            </w:r>
          </w:p>
          <w:p w:rsidR="000C0347" w:rsidRDefault="000C0347" w:rsidP="000C034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0C0347" w:rsidRDefault="000C0347" w:rsidP="000C034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Пичугина Г.А.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  <w:hideMark/>
          </w:tcPr>
          <w:p w:rsidR="000C0347" w:rsidRDefault="000C0347" w:rsidP="000C0347">
            <w:pPr>
              <w:spacing w:before="100" w:beforeAutospacing="1"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</w:tr>
      <w:tr w:rsidR="000C0347" w:rsidTr="007C754E">
        <w:trPr>
          <w:trHeight w:val="48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C0347" w:rsidRDefault="000C0347" w:rsidP="000C034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6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C0347" w:rsidRPr="000F6F9F" w:rsidRDefault="000C0347" w:rsidP="000C0347">
            <w:pPr>
              <w:rPr>
                <w:sz w:val="24"/>
                <w:szCs w:val="24"/>
              </w:rPr>
            </w:pPr>
            <w:r w:rsidRPr="000F6F9F">
              <w:rPr>
                <w:sz w:val="24"/>
                <w:szCs w:val="24"/>
              </w:rPr>
              <w:t>Спортивная игра «Юные защитники Отечества»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C0347" w:rsidRDefault="000C0347" w:rsidP="000C034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13.02.2019г. 15-00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C0347" w:rsidRDefault="000C0347" w:rsidP="000C034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Тюрина Н.Л. </w:t>
            </w:r>
            <w:proofErr w:type="spellStart"/>
            <w:r>
              <w:rPr>
                <w:lang w:eastAsia="en-US"/>
              </w:rPr>
              <w:t>Бурундукова</w:t>
            </w:r>
            <w:proofErr w:type="spellEnd"/>
            <w:r>
              <w:rPr>
                <w:lang w:eastAsia="en-US"/>
              </w:rPr>
              <w:t xml:space="preserve"> А.И.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</w:tcPr>
          <w:p w:rsidR="000C0347" w:rsidRDefault="000C0347" w:rsidP="000C0347">
            <w:pPr>
              <w:spacing w:before="100" w:beforeAutospacing="1"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</w:p>
        </w:tc>
      </w:tr>
      <w:tr w:rsidR="000C0347" w:rsidTr="007C754E">
        <w:trPr>
          <w:trHeight w:val="48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C0347" w:rsidRDefault="000C0347" w:rsidP="000C034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6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C0347" w:rsidRPr="000F6F9F" w:rsidRDefault="000C0347" w:rsidP="000C0347">
            <w:pPr>
              <w:rPr>
                <w:sz w:val="24"/>
                <w:szCs w:val="24"/>
              </w:rPr>
            </w:pPr>
            <w:r w:rsidRPr="000F6F9F">
              <w:rPr>
                <w:sz w:val="24"/>
                <w:szCs w:val="24"/>
              </w:rPr>
              <w:t>Митинг у памятников, погибшим в Афганистане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C0347" w:rsidRDefault="000C0347" w:rsidP="000C034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15.02.2019г. 14-00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C0347" w:rsidRDefault="000C0347" w:rsidP="000C034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Тюрина Н.Л., </w:t>
            </w:r>
            <w:proofErr w:type="spellStart"/>
            <w:r>
              <w:rPr>
                <w:lang w:eastAsia="en-US"/>
              </w:rPr>
              <w:t>Тлеугалеева</w:t>
            </w:r>
            <w:proofErr w:type="spellEnd"/>
            <w:r>
              <w:rPr>
                <w:lang w:eastAsia="en-US"/>
              </w:rPr>
              <w:t xml:space="preserve"> Р.А. (по согласованию)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</w:tcPr>
          <w:p w:rsidR="000C0347" w:rsidRDefault="000C0347" w:rsidP="000C0347">
            <w:pPr>
              <w:spacing w:before="100" w:beforeAutospacing="1"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30</w:t>
            </w:r>
          </w:p>
        </w:tc>
      </w:tr>
      <w:tr w:rsidR="000C0347" w:rsidTr="007C754E">
        <w:trPr>
          <w:trHeight w:val="48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C0347" w:rsidRDefault="000C0347" w:rsidP="000C034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6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C0347" w:rsidRPr="000F6F9F" w:rsidRDefault="000C0347" w:rsidP="000C0347">
            <w:pPr>
              <w:rPr>
                <w:sz w:val="24"/>
                <w:szCs w:val="24"/>
              </w:rPr>
            </w:pPr>
            <w:r w:rsidRPr="000F6F9F">
              <w:rPr>
                <w:sz w:val="24"/>
                <w:szCs w:val="24"/>
              </w:rPr>
              <w:t>Встреча с участником боевых действий в Афганистане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C0347" w:rsidRDefault="000C0347" w:rsidP="000C034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15.02.2019г. 16-00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C0347" w:rsidRDefault="000C0347" w:rsidP="000C034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Пичугина Г.А., </w:t>
            </w:r>
            <w:proofErr w:type="spellStart"/>
            <w:r>
              <w:rPr>
                <w:lang w:eastAsia="en-US"/>
              </w:rPr>
              <w:t>Лоскутникова</w:t>
            </w:r>
            <w:proofErr w:type="spellEnd"/>
            <w:r>
              <w:rPr>
                <w:lang w:eastAsia="en-US"/>
              </w:rPr>
              <w:t xml:space="preserve"> С.А.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</w:tcPr>
          <w:p w:rsidR="000C0347" w:rsidRDefault="000C0347" w:rsidP="000C0347">
            <w:pPr>
              <w:spacing w:before="100" w:beforeAutospacing="1"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</w:p>
        </w:tc>
      </w:tr>
      <w:tr w:rsidR="000C0347" w:rsidTr="007C754E">
        <w:trPr>
          <w:trHeight w:val="48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C0347" w:rsidRDefault="000C0347" w:rsidP="000C034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6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C0347" w:rsidRPr="000F6F9F" w:rsidRDefault="000C0347" w:rsidP="000C0347">
            <w:pPr>
              <w:rPr>
                <w:sz w:val="24"/>
                <w:szCs w:val="24"/>
              </w:rPr>
            </w:pPr>
            <w:r w:rsidRPr="000F6F9F">
              <w:rPr>
                <w:sz w:val="24"/>
                <w:szCs w:val="24"/>
              </w:rPr>
              <w:t>Смотр строевой песни «</w:t>
            </w:r>
            <w:proofErr w:type="spellStart"/>
            <w:r w:rsidRPr="000F6F9F">
              <w:rPr>
                <w:sz w:val="24"/>
                <w:szCs w:val="24"/>
              </w:rPr>
              <w:t>Аты</w:t>
            </w:r>
            <w:proofErr w:type="spellEnd"/>
            <w:r w:rsidRPr="000F6F9F">
              <w:rPr>
                <w:sz w:val="24"/>
                <w:szCs w:val="24"/>
              </w:rPr>
              <w:t>-баты шли солдаты»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C0347" w:rsidRDefault="007C754E" w:rsidP="000C034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20.02.2019г. 14-00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C0347" w:rsidRDefault="007C754E" w:rsidP="000C034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Тюрина Н.Л., Лоскутников В.Н. (по согласованию)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</w:tcPr>
          <w:p w:rsidR="000C0347" w:rsidRDefault="007C754E" w:rsidP="000C0347">
            <w:pPr>
              <w:spacing w:before="100" w:beforeAutospacing="1"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70</w:t>
            </w:r>
          </w:p>
        </w:tc>
      </w:tr>
      <w:tr w:rsidR="000C0347" w:rsidTr="007C754E">
        <w:trPr>
          <w:trHeight w:val="48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C0347" w:rsidRDefault="000C0347" w:rsidP="000C034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8</w:t>
            </w:r>
          </w:p>
        </w:tc>
        <w:tc>
          <w:tcPr>
            <w:tcW w:w="6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C0347" w:rsidRPr="000F6F9F" w:rsidRDefault="000C0347" w:rsidP="000C0347">
            <w:pPr>
              <w:rPr>
                <w:sz w:val="24"/>
                <w:szCs w:val="24"/>
              </w:rPr>
            </w:pPr>
            <w:r w:rsidRPr="000F6F9F">
              <w:rPr>
                <w:sz w:val="24"/>
                <w:szCs w:val="24"/>
              </w:rPr>
              <w:t>Шахматный турнир, посвященный дню защитника Отечества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C0347" w:rsidRDefault="007C754E" w:rsidP="000C034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22.02.2019г. 10-00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C0347" w:rsidRDefault="007C754E" w:rsidP="007C754E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Бурундукова</w:t>
            </w:r>
            <w:proofErr w:type="spellEnd"/>
            <w:r>
              <w:rPr>
                <w:lang w:eastAsia="en-US"/>
              </w:rPr>
              <w:t xml:space="preserve"> А.И. Черепанов Б.В. (по согласованию)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</w:tcPr>
          <w:p w:rsidR="000C0347" w:rsidRDefault="007C754E" w:rsidP="000C0347">
            <w:pPr>
              <w:spacing w:before="100" w:beforeAutospacing="1"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</w:p>
        </w:tc>
      </w:tr>
    </w:tbl>
    <w:p w:rsidR="00ED2697" w:rsidRDefault="00ED2697" w:rsidP="00ED2697">
      <w:pPr>
        <w:rPr>
          <w:rFonts w:ascii="Times New Roman" w:hAnsi="Times New Roman"/>
          <w:b/>
          <w:sz w:val="24"/>
          <w:szCs w:val="24"/>
        </w:rPr>
      </w:pPr>
    </w:p>
    <w:p w:rsidR="00ED2697" w:rsidRDefault="00ED2697" w:rsidP="00ED2697">
      <w:pPr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Информация о прошедших мероприятиях на период с 25 декабря по 25 января 201</w:t>
      </w:r>
      <w:r w:rsidR="00115E3D">
        <w:rPr>
          <w:rFonts w:ascii="Times New Roman" w:hAnsi="Times New Roman"/>
          <w:b/>
          <w:sz w:val="24"/>
          <w:szCs w:val="24"/>
        </w:rPr>
        <w:t>9</w:t>
      </w:r>
      <w:r>
        <w:rPr>
          <w:rFonts w:ascii="Times New Roman" w:hAnsi="Times New Roman"/>
          <w:b/>
          <w:sz w:val="24"/>
          <w:szCs w:val="24"/>
        </w:rPr>
        <w:t xml:space="preserve"> года.</w:t>
      </w:r>
    </w:p>
    <w:p w:rsidR="00ED2697" w:rsidRDefault="00ED2697" w:rsidP="00ED2697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МКУК «</w:t>
      </w:r>
      <w:proofErr w:type="spellStart"/>
      <w:r>
        <w:rPr>
          <w:rFonts w:ascii="Times New Roman" w:hAnsi="Times New Roman"/>
          <w:b/>
          <w:sz w:val="24"/>
          <w:szCs w:val="24"/>
        </w:rPr>
        <w:t>Кипельское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КДО»</w:t>
      </w:r>
    </w:p>
    <w:p w:rsidR="00ED2697" w:rsidRDefault="00ED2697" w:rsidP="00ED2697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3198"/>
        <w:gridCol w:w="1774"/>
        <w:gridCol w:w="1825"/>
        <w:gridCol w:w="1781"/>
        <w:gridCol w:w="2514"/>
        <w:gridCol w:w="2622"/>
      </w:tblGrid>
      <w:tr w:rsidR="00ED2697" w:rsidTr="00115E3D">
        <w:trPr>
          <w:trHeight w:val="219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697" w:rsidRDefault="00ED26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697" w:rsidRDefault="00ED26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Наименование мероприятия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697" w:rsidRDefault="00ED26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Дата и время проведения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697" w:rsidRDefault="00ED26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Организатор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697" w:rsidRDefault="00ED26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Кол-во принявших участие 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697" w:rsidRDefault="00ED26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Привлеченные ветеранские, военно-патриотические, общественные и образовательные организации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697" w:rsidRDefault="00ED26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Краткое описание прошедшего мероприятия</w:t>
            </w:r>
          </w:p>
        </w:tc>
      </w:tr>
      <w:tr w:rsidR="00ED2697" w:rsidTr="00115E3D">
        <w:trPr>
          <w:trHeight w:val="60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97" w:rsidRDefault="00115E3D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D2697" w:rsidRDefault="00ED269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Литературный час «Моя малая родина»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E3D" w:rsidRDefault="00115E3D" w:rsidP="00115E3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18.01.2019 г.</w:t>
            </w:r>
          </w:p>
          <w:p w:rsidR="00ED2697" w:rsidRDefault="00ED2697">
            <w:pPr>
              <w:rPr>
                <w:lang w:eastAsia="en-US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97" w:rsidRDefault="00B27223">
            <w:pPr>
              <w:rPr>
                <w:lang w:eastAsia="en-US"/>
              </w:rPr>
            </w:pPr>
            <w:r>
              <w:rPr>
                <w:lang w:eastAsia="en-US"/>
              </w:rPr>
              <w:t>Пичугина Г.А.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97" w:rsidRDefault="00B27223">
            <w:pPr>
              <w:rPr>
                <w:lang w:eastAsia="en-US"/>
              </w:rPr>
            </w:pPr>
            <w:r>
              <w:rPr>
                <w:lang w:eastAsia="en-US"/>
              </w:rPr>
              <w:t>12 чел.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97" w:rsidRDefault="00B27223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Ветеранская организация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97" w:rsidRDefault="00B27223" w:rsidP="00B27223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Знакомство с историей и жителями деревни советских времен, просмотр фото.</w:t>
            </w:r>
          </w:p>
        </w:tc>
      </w:tr>
      <w:tr w:rsidR="00ED2697" w:rsidTr="00115E3D">
        <w:trPr>
          <w:trHeight w:val="60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697" w:rsidRDefault="00115E3D">
            <w:pPr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D2697" w:rsidRDefault="00ED269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Викторина «История нашей страны»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23" w:rsidRDefault="00115E3D">
            <w:pPr>
              <w:rPr>
                <w:lang w:eastAsia="en-US"/>
              </w:rPr>
            </w:pPr>
            <w:r>
              <w:rPr>
                <w:lang w:eastAsia="en-US"/>
              </w:rPr>
              <w:t>21.01.2019г.</w:t>
            </w:r>
            <w:r w:rsidR="00B27223">
              <w:rPr>
                <w:lang w:eastAsia="en-US"/>
              </w:rPr>
              <w:t xml:space="preserve"> </w:t>
            </w:r>
          </w:p>
          <w:p w:rsidR="00ED2697" w:rsidRDefault="00B27223">
            <w:pPr>
              <w:rPr>
                <w:lang w:eastAsia="en-US"/>
              </w:rPr>
            </w:pPr>
            <w:r>
              <w:rPr>
                <w:lang w:eastAsia="en-US"/>
              </w:rPr>
              <w:t>14-00</w:t>
            </w:r>
          </w:p>
          <w:p w:rsidR="00ED2697" w:rsidRDefault="00ED2697">
            <w:pPr>
              <w:rPr>
                <w:lang w:eastAsia="en-US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697" w:rsidRDefault="00B27223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Бурундукова</w:t>
            </w:r>
            <w:proofErr w:type="spellEnd"/>
            <w:r>
              <w:rPr>
                <w:lang w:eastAsia="en-US"/>
              </w:rPr>
              <w:t xml:space="preserve"> А.И.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697" w:rsidRDefault="00B27223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ED2697">
              <w:rPr>
                <w:lang w:eastAsia="en-US"/>
              </w:rPr>
              <w:t>9 чел.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697" w:rsidRDefault="00ED2697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Ветеранская организация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697" w:rsidRDefault="00B27223" w:rsidP="00B27223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Ответы на вопросы викторины, просмотр слайдов исторических мест нашей страны, награждение лучших знатоков.</w:t>
            </w:r>
          </w:p>
        </w:tc>
      </w:tr>
      <w:tr w:rsidR="00ED2697" w:rsidTr="00115E3D">
        <w:trPr>
          <w:trHeight w:val="60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697" w:rsidRDefault="00115E3D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</w:t>
            </w:r>
          </w:p>
        </w:tc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D2697" w:rsidRDefault="00ED269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Торжественное открытие месячника оборонно-массовой и спортивной работы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697" w:rsidRDefault="00B27223">
            <w:pPr>
              <w:rPr>
                <w:lang w:eastAsia="en-US"/>
              </w:rPr>
            </w:pPr>
            <w:r>
              <w:rPr>
                <w:lang w:eastAsia="en-US"/>
              </w:rPr>
              <w:t>21.01.2019г</w:t>
            </w:r>
            <w:r w:rsidR="00ED2697">
              <w:rPr>
                <w:lang w:eastAsia="en-US"/>
              </w:rPr>
              <w:t xml:space="preserve">. </w:t>
            </w:r>
          </w:p>
          <w:p w:rsidR="00ED2697" w:rsidRDefault="00ED2697" w:rsidP="00B27223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B27223">
              <w:rPr>
                <w:lang w:eastAsia="en-US"/>
              </w:rPr>
              <w:t>0</w:t>
            </w:r>
            <w:r>
              <w:rPr>
                <w:lang w:eastAsia="en-US"/>
              </w:rPr>
              <w:t>-00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697" w:rsidRDefault="00ED2697">
            <w:pPr>
              <w:rPr>
                <w:lang w:eastAsia="en-US"/>
              </w:rPr>
            </w:pPr>
            <w:r>
              <w:rPr>
                <w:lang w:eastAsia="en-US"/>
              </w:rPr>
              <w:t>Тюрина Н.Л.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697" w:rsidRDefault="00ED2697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B27223">
              <w:rPr>
                <w:lang w:eastAsia="en-US"/>
              </w:rPr>
              <w:t>3</w:t>
            </w:r>
            <w:r>
              <w:rPr>
                <w:lang w:eastAsia="en-US"/>
              </w:rPr>
              <w:t>5 чел.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697" w:rsidRDefault="00B27223" w:rsidP="00B272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Кипельская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СОШ, В</w:t>
            </w:r>
            <w:r w:rsidR="00ED2697">
              <w:rPr>
                <w:rFonts w:ascii="Times New Roman" w:hAnsi="Times New Roman"/>
                <w:sz w:val="24"/>
                <w:szCs w:val="24"/>
                <w:lang w:eastAsia="en-US"/>
              </w:rPr>
              <w:t>етеранская организация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697" w:rsidRDefault="00B27223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Знакомство с планом мероприятий месячника</w:t>
            </w:r>
            <w:r w:rsidR="008C660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Выступление председателя Совета </w:t>
            </w:r>
            <w:proofErr w:type="gramStart"/>
            <w:r w:rsidR="008C6602">
              <w:rPr>
                <w:rFonts w:ascii="Times New Roman" w:hAnsi="Times New Roman"/>
                <w:sz w:val="24"/>
                <w:szCs w:val="24"/>
                <w:lang w:eastAsia="en-US"/>
              </w:rPr>
              <w:t>ветеранов .</w:t>
            </w:r>
            <w:proofErr w:type="gramEnd"/>
          </w:p>
        </w:tc>
      </w:tr>
      <w:tr w:rsidR="00ED2697" w:rsidTr="00115E3D">
        <w:trPr>
          <w:trHeight w:val="60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97" w:rsidRDefault="00115E3D">
            <w:pPr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D2697" w:rsidRDefault="00ED269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Уроки воинской славы «Дорога жизни», к 75-летию снятия блокады Ленинграда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602" w:rsidRDefault="008C6602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25.01.2019г. </w:t>
            </w:r>
          </w:p>
          <w:p w:rsidR="00ED2697" w:rsidRDefault="008C6602">
            <w:pPr>
              <w:rPr>
                <w:lang w:eastAsia="en-US"/>
              </w:rPr>
            </w:pPr>
            <w:r>
              <w:rPr>
                <w:lang w:eastAsia="en-US"/>
              </w:rPr>
              <w:t>13-30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97" w:rsidRDefault="008C6602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Бурундукова</w:t>
            </w:r>
            <w:proofErr w:type="spellEnd"/>
            <w:r>
              <w:rPr>
                <w:lang w:eastAsia="en-US"/>
              </w:rPr>
              <w:t xml:space="preserve"> А.И.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97" w:rsidRDefault="008C6602">
            <w:pPr>
              <w:rPr>
                <w:lang w:eastAsia="en-US"/>
              </w:rPr>
            </w:pPr>
            <w:r>
              <w:rPr>
                <w:lang w:eastAsia="en-US"/>
              </w:rPr>
              <w:t>34 чел.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97" w:rsidRDefault="008C6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Кипельская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СОШ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97" w:rsidRDefault="008C660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Чтение стихов, исторических справок на тему блокады Ленинграда.</w:t>
            </w:r>
          </w:p>
        </w:tc>
      </w:tr>
    </w:tbl>
    <w:p w:rsidR="00ED2697" w:rsidRDefault="00ED2697" w:rsidP="00ED269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D2697" w:rsidRDefault="00ED2697" w:rsidP="00ED269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ED2697" w:rsidRDefault="00ED2697" w:rsidP="00ED2697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Директор </w:t>
      </w:r>
      <w:proofErr w:type="spellStart"/>
      <w:r>
        <w:rPr>
          <w:rFonts w:ascii="Times New Roman" w:hAnsi="Times New Roman"/>
        </w:rPr>
        <w:t>Кипельского</w:t>
      </w:r>
      <w:proofErr w:type="spellEnd"/>
      <w:r>
        <w:rPr>
          <w:rFonts w:ascii="Times New Roman" w:hAnsi="Times New Roman"/>
        </w:rPr>
        <w:t xml:space="preserve"> КДО    ________________/</w:t>
      </w:r>
      <w:proofErr w:type="spellStart"/>
      <w:r>
        <w:rPr>
          <w:rFonts w:ascii="Times New Roman" w:hAnsi="Times New Roman"/>
        </w:rPr>
        <w:t>Н.Л.Тюрина</w:t>
      </w:r>
      <w:proofErr w:type="spellEnd"/>
    </w:p>
    <w:p w:rsidR="00ED2697" w:rsidRDefault="00ED2697" w:rsidP="00ED2697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(Подпись/</w:t>
      </w:r>
      <w:proofErr w:type="gramStart"/>
      <w:r>
        <w:rPr>
          <w:rFonts w:ascii="Times New Roman" w:hAnsi="Times New Roman"/>
        </w:rPr>
        <w:t>Расшифровка )</w:t>
      </w:r>
      <w:proofErr w:type="gramEnd"/>
    </w:p>
    <w:p w:rsidR="00ED2697" w:rsidRDefault="00ED2697" w:rsidP="00ED2697"/>
    <w:p w:rsidR="005E0A07" w:rsidRDefault="007C754E"/>
    <w:sectPr w:rsidR="005E0A07" w:rsidSect="007D0FB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0A9"/>
    <w:rsid w:val="000C0347"/>
    <w:rsid w:val="00115E3D"/>
    <w:rsid w:val="004F40A9"/>
    <w:rsid w:val="00514176"/>
    <w:rsid w:val="007C754E"/>
    <w:rsid w:val="007D0FB4"/>
    <w:rsid w:val="008C6602"/>
    <w:rsid w:val="009642CB"/>
    <w:rsid w:val="00B27223"/>
    <w:rsid w:val="00ED2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546F8D-F849-4DFD-BECE-65004056C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269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2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6</cp:revision>
  <dcterms:created xsi:type="dcterms:W3CDTF">2019-01-17T04:27:00Z</dcterms:created>
  <dcterms:modified xsi:type="dcterms:W3CDTF">2019-01-17T05:18:00Z</dcterms:modified>
</cp:coreProperties>
</file>