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76D" w:rsidRPr="002A4CDF" w:rsidRDefault="00F6776D" w:rsidP="00F6776D">
      <w:pPr>
        <w:jc w:val="center"/>
        <w:rPr>
          <w:sz w:val="28"/>
          <w:szCs w:val="28"/>
        </w:rPr>
      </w:pPr>
      <w:r w:rsidRPr="002A4CDF">
        <w:rPr>
          <w:sz w:val="28"/>
          <w:szCs w:val="28"/>
        </w:rPr>
        <w:t xml:space="preserve">Отчет о работе учреждений культуры за </w:t>
      </w:r>
      <w:r w:rsidR="00B94DEF">
        <w:rPr>
          <w:sz w:val="28"/>
          <w:szCs w:val="28"/>
          <w:lang w:val="en-US"/>
        </w:rPr>
        <w:t>I</w:t>
      </w:r>
      <w:r w:rsidR="000F239A">
        <w:rPr>
          <w:sz w:val="28"/>
          <w:szCs w:val="28"/>
          <w:lang w:val="en-US"/>
        </w:rPr>
        <w:t>I</w:t>
      </w:r>
      <w:r w:rsidRPr="002A4CDF">
        <w:rPr>
          <w:sz w:val="28"/>
          <w:szCs w:val="28"/>
          <w:lang w:val="en-US"/>
        </w:rPr>
        <w:t>I</w:t>
      </w:r>
      <w:r w:rsidRPr="002A4CDF">
        <w:rPr>
          <w:sz w:val="28"/>
          <w:szCs w:val="28"/>
        </w:rPr>
        <w:t xml:space="preserve"> квартал 2018 года</w:t>
      </w:r>
    </w:p>
    <w:p w:rsidR="00F6776D" w:rsidRPr="002A4CDF" w:rsidRDefault="00F6776D" w:rsidP="00F6776D">
      <w:pPr>
        <w:spacing w:after="240"/>
        <w:jc w:val="center"/>
        <w:rPr>
          <w:sz w:val="28"/>
          <w:szCs w:val="28"/>
        </w:rPr>
      </w:pPr>
      <w:r w:rsidRPr="002A4CDF">
        <w:rPr>
          <w:sz w:val="28"/>
          <w:szCs w:val="28"/>
        </w:rPr>
        <w:t>с несовершеннолетними, состоящими на учете в КДН и ЗП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3277"/>
        <w:gridCol w:w="2223"/>
        <w:gridCol w:w="1763"/>
        <w:gridCol w:w="3491"/>
        <w:gridCol w:w="3374"/>
      </w:tblGrid>
      <w:tr w:rsidR="00177BAE" w:rsidRPr="002A4CDF" w:rsidTr="00252E50">
        <w:trPr>
          <w:trHeight w:val="530"/>
        </w:trPr>
        <w:tc>
          <w:tcPr>
            <w:tcW w:w="581" w:type="dxa"/>
          </w:tcPr>
          <w:p w:rsidR="00F6776D" w:rsidRPr="002A4CDF" w:rsidRDefault="00F6776D" w:rsidP="00897609">
            <w:pPr>
              <w:jc w:val="center"/>
            </w:pPr>
            <w:r w:rsidRPr="002A4CDF">
              <w:t>№ п/п</w:t>
            </w:r>
          </w:p>
        </w:tc>
        <w:tc>
          <w:tcPr>
            <w:tcW w:w="3277" w:type="dxa"/>
          </w:tcPr>
          <w:p w:rsidR="00F6776D" w:rsidRPr="002A4CDF" w:rsidRDefault="00F6776D" w:rsidP="00897609">
            <w:pPr>
              <w:jc w:val="center"/>
            </w:pPr>
            <w:r w:rsidRPr="002A4CDF">
              <w:t>Ф.И.О., дата рождения</w:t>
            </w:r>
          </w:p>
        </w:tc>
        <w:tc>
          <w:tcPr>
            <w:tcW w:w="2223" w:type="dxa"/>
          </w:tcPr>
          <w:p w:rsidR="00F6776D" w:rsidRPr="002A4CDF" w:rsidRDefault="00F6776D" w:rsidP="00897609">
            <w:pPr>
              <w:jc w:val="center"/>
            </w:pPr>
            <w:r w:rsidRPr="002A4CDF">
              <w:t>Адрес проживания</w:t>
            </w:r>
          </w:p>
        </w:tc>
        <w:tc>
          <w:tcPr>
            <w:tcW w:w="1763" w:type="dxa"/>
          </w:tcPr>
          <w:p w:rsidR="00F6776D" w:rsidRPr="002A4CDF" w:rsidRDefault="00F6776D" w:rsidP="00897609">
            <w:pPr>
              <w:jc w:val="center"/>
            </w:pPr>
            <w:r w:rsidRPr="002A4CDF">
              <w:t>Дата постановки</w:t>
            </w:r>
          </w:p>
        </w:tc>
        <w:tc>
          <w:tcPr>
            <w:tcW w:w="3491" w:type="dxa"/>
          </w:tcPr>
          <w:p w:rsidR="00F6776D" w:rsidRPr="002A4CDF" w:rsidRDefault="00F6776D" w:rsidP="00897609">
            <w:pPr>
              <w:jc w:val="center"/>
            </w:pPr>
            <w:r w:rsidRPr="002A4CDF">
              <w:t>Мероприятия</w:t>
            </w:r>
          </w:p>
        </w:tc>
        <w:tc>
          <w:tcPr>
            <w:tcW w:w="3374" w:type="dxa"/>
          </w:tcPr>
          <w:p w:rsidR="00F6776D" w:rsidRPr="002A4CDF" w:rsidRDefault="00F6776D" w:rsidP="00897609">
            <w:pPr>
              <w:pStyle w:val="a3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A4CDF">
              <w:rPr>
                <w:b w:val="0"/>
                <w:sz w:val="24"/>
                <w:szCs w:val="24"/>
              </w:rPr>
              <w:t>Форма занятости (учащийся, работающий,</w:t>
            </w:r>
          </w:p>
          <w:p w:rsidR="00F6776D" w:rsidRPr="002A4CDF" w:rsidRDefault="00F6776D" w:rsidP="00897609">
            <w:pPr>
              <w:jc w:val="center"/>
            </w:pPr>
            <w:r w:rsidRPr="002A4CDF">
              <w:rPr>
                <w:b/>
              </w:rPr>
              <w:t>не занят)</w:t>
            </w:r>
          </w:p>
        </w:tc>
      </w:tr>
      <w:tr w:rsidR="00BB6399" w:rsidRPr="002A4CDF" w:rsidTr="00252E50">
        <w:trPr>
          <w:trHeight w:val="326"/>
        </w:trPr>
        <w:tc>
          <w:tcPr>
            <w:tcW w:w="581" w:type="dxa"/>
          </w:tcPr>
          <w:p w:rsidR="00BB6399" w:rsidRDefault="00B94DEF" w:rsidP="00B94DEF">
            <w:pPr>
              <w:jc w:val="center"/>
            </w:pPr>
            <w:r>
              <w:t>1</w:t>
            </w:r>
          </w:p>
        </w:tc>
        <w:tc>
          <w:tcPr>
            <w:tcW w:w="3277" w:type="dxa"/>
          </w:tcPr>
          <w:p w:rsidR="00BB6399" w:rsidRDefault="00BB6399" w:rsidP="00897609">
            <w:r>
              <w:t xml:space="preserve">Смыков Александр </w:t>
            </w:r>
            <w:proofErr w:type="gramStart"/>
            <w:r>
              <w:t>Денисович,24.04.2001г.р.</w:t>
            </w:r>
            <w:proofErr w:type="gramEnd"/>
          </w:p>
        </w:tc>
        <w:tc>
          <w:tcPr>
            <w:tcW w:w="2223" w:type="dxa"/>
          </w:tcPr>
          <w:p w:rsidR="00BB6399" w:rsidRDefault="00BB6399" w:rsidP="00F6776D">
            <w:r>
              <w:t>-//-</w:t>
            </w:r>
          </w:p>
        </w:tc>
        <w:tc>
          <w:tcPr>
            <w:tcW w:w="1763" w:type="dxa"/>
          </w:tcPr>
          <w:p w:rsidR="00BB6399" w:rsidRDefault="00BB6399" w:rsidP="00897609">
            <w:r>
              <w:t>16.11.2016г.</w:t>
            </w:r>
          </w:p>
        </w:tc>
        <w:tc>
          <w:tcPr>
            <w:tcW w:w="3491" w:type="dxa"/>
          </w:tcPr>
          <w:p w:rsidR="00BB6399" w:rsidRDefault="00B94DEF" w:rsidP="00B63AD3">
            <w:r>
              <w:t>1.Участие в мероприятии патриотической направленности «Общий дом, в котором мы живем»</w:t>
            </w:r>
          </w:p>
          <w:p w:rsidR="00643DB8" w:rsidRDefault="00B94DEF" w:rsidP="00B63AD3">
            <w:r>
              <w:t>2. Мероприятие «Афганистан в моей душе»</w:t>
            </w:r>
          </w:p>
          <w:p w:rsidR="00B94DEF" w:rsidRDefault="00B94DEF" w:rsidP="00B63AD3">
            <w:r>
              <w:t>3. Просмотр буклета «День государственного флага РФ»</w:t>
            </w:r>
          </w:p>
          <w:p w:rsidR="00B94DEF" w:rsidRPr="002A4CDF" w:rsidRDefault="00643DB8" w:rsidP="00B63AD3">
            <w:r>
              <w:t>4</w:t>
            </w:r>
            <w:r w:rsidR="00B94DEF">
              <w:t xml:space="preserve">. Урок памяти «Эхо </w:t>
            </w:r>
            <w:proofErr w:type="spellStart"/>
            <w:r w:rsidR="00B94DEF">
              <w:t>Бесланской</w:t>
            </w:r>
            <w:proofErr w:type="spellEnd"/>
            <w:r w:rsidR="00B94DEF">
              <w:t xml:space="preserve"> трагедии»</w:t>
            </w:r>
          </w:p>
        </w:tc>
        <w:tc>
          <w:tcPr>
            <w:tcW w:w="3374" w:type="dxa"/>
          </w:tcPr>
          <w:p w:rsidR="00BB6399" w:rsidRDefault="00BB6399" w:rsidP="00897609">
            <w:r>
              <w:t>Домашнее обучение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9D31D7" w:rsidP="00B94DEF">
            <w:pPr>
              <w:jc w:val="center"/>
            </w:pPr>
            <w:r>
              <w:t>2</w:t>
            </w:r>
          </w:p>
        </w:tc>
        <w:tc>
          <w:tcPr>
            <w:tcW w:w="3277" w:type="dxa"/>
          </w:tcPr>
          <w:p w:rsidR="00B94DEF" w:rsidRDefault="00B94DEF" w:rsidP="00B94DEF">
            <w:proofErr w:type="spellStart"/>
            <w:r>
              <w:t>Жикин</w:t>
            </w:r>
            <w:proofErr w:type="spellEnd"/>
            <w:r>
              <w:t xml:space="preserve"> Сергей </w:t>
            </w:r>
            <w:proofErr w:type="gramStart"/>
            <w:r>
              <w:t>Евгеньевич,09.09.2001г.р.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proofErr w:type="spellStart"/>
            <w:r>
              <w:t>С.Кипель</w:t>
            </w:r>
            <w:proofErr w:type="spellEnd"/>
            <w:r>
              <w:t>, ул.Школьная,13</w:t>
            </w:r>
          </w:p>
        </w:tc>
        <w:tc>
          <w:tcPr>
            <w:tcW w:w="1763" w:type="dxa"/>
          </w:tcPr>
          <w:p w:rsidR="00B94DEF" w:rsidRDefault="00B94DEF" w:rsidP="00B94DEF">
            <w:r>
              <w:t>26.01.2017г.</w:t>
            </w:r>
          </w:p>
        </w:tc>
        <w:tc>
          <w:tcPr>
            <w:tcW w:w="3491" w:type="dxa"/>
          </w:tcPr>
          <w:p w:rsidR="00B94DEF" w:rsidRDefault="00B94DEF" w:rsidP="00B94DEF">
            <w:r>
              <w:t>1.Участие в мероприятии патриотической направленности «Общий дом, в котором мы живем»</w:t>
            </w:r>
          </w:p>
          <w:p w:rsidR="00643DB8" w:rsidRDefault="00B94DEF" w:rsidP="00B94DEF">
            <w:r>
              <w:t>2. Мероприятие «Афганистан в моей душе»</w:t>
            </w:r>
          </w:p>
          <w:p w:rsidR="00B94DEF" w:rsidRDefault="00643DB8" w:rsidP="00B94DEF">
            <w:r>
              <w:t>3</w:t>
            </w:r>
            <w:r w:rsidR="00B94DEF">
              <w:t>. Просмотр буклета «День государственного флага РФ»</w:t>
            </w:r>
          </w:p>
          <w:p w:rsidR="00B94DEF" w:rsidRPr="002A4CDF" w:rsidRDefault="00643DB8" w:rsidP="00B94DEF">
            <w:r>
              <w:t>4</w:t>
            </w:r>
            <w:r w:rsidR="00B94DEF">
              <w:t xml:space="preserve">. Урок памяти «Эхо </w:t>
            </w:r>
            <w:proofErr w:type="spellStart"/>
            <w:r w:rsidR="00B94DEF">
              <w:t>Бесланской</w:t>
            </w:r>
            <w:proofErr w:type="spellEnd"/>
            <w:r w:rsidR="00B94DEF">
              <w:t xml:space="preserve"> трагедии»</w:t>
            </w:r>
          </w:p>
        </w:tc>
        <w:tc>
          <w:tcPr>
            <w:tcW w:w="3374" w:type="dxa"/>
          </w:tcPr>
          <w:p w:rsidR="00B94DEF" w:rsidRDefault="00B94DEF" w:rsidP="00120A05">
            <w:r>
              <w:t xml:space="preserve">Учащийся </w:t>
            </w:r>
            <w:r w:rsidR="00120A05">
              <w:t>8</w:t>
            </w:r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9D31D7" w:rsidP="00B94DEF">
            <w:pPr>
              <w:jc w:val="center"/>
            </w:pPr>
            <w:r>
              <w:t>3</w:t>
            </w:r>
          </w:p>
        </w:tc>
        <w:tc>
          <w:tcPr>
            <w:tcW w:w="3277" w:type="dxa"/>
          </w:tcPr>
          <w:p w:rsidR="00B94DEF" w:rsidRDefault="00B94DEF" w:rsidP="00B94DEF">
            <w:r>
              <w:t xml:space="preserve">Васильев Александр </w:t>
            </w:r>
            <w:proofErr w:type="gramStart"/>
            <w:r>
              <w:t>Андреевич,03.05.2002г.р.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proofErr w:type="spellStart"/>
            <w:r>
              <w:t>С.Кипель</w:t>
            </w:r>
            <w:proofErr w:type="spellEnd"/>
            <w:r>
              <w:t>, ул.Советская,80д/д</w:t>
            </w:r>
          </w:p>
        </w:tc>
        <w:tc>
          <w:tcPr>
            <w:tcW w:w="1763" w:type="dxa"/>
          </w:tcPr>
          <w:p w:rsidR="00B94DEF" w:rsidRDefault="00B94DEF" w:rsidP="00B94DEF">
            <w:r>
              <w:t>26.01.2017г.</w:t>
            </w:r>
          </w:p>
        </w:tc>
        <w:tc>
          <w:tcPr>
            <w:tcW w:w="3491" w:type="dxa"/>
          </w:tcPr>
          <w:p w:rsidR="00643DB8" w:rsidRDefault="00B94DEF" w:rsidP="00B94DEF">
            <w:r>
              <w:t>1. Мероприятие «Афганистан в моей душе»</w:t>
            </w:r>
          </w:p>
          <w:p w:rsidR="00B94DEF" w:rsidRDefault="00643DB8" w:rsidP="00B94DEF">
            <w:r>
              <w:t>2</w:t>
            </w:r>
            <w:r w:rsidR="00B94DEF">
              <w:t>. Просмотр буклета «День государственного флага РФ»</w:t>
            </w:r>
          </w:p>
          <w:p w:rsidR="00B94DEF" w:rsidRPr="002A4CDF" w:rsidRDefault="00643DB8" w:rsidP="00B94DEF">
            <w:r>
              <w:t>3</w:t>
            </w:r>
            <w:r w:rsidR="00B94DEF">
              <w:t xml:space="preserve">. Урок памяти «Эхо </w:t>
            </w:r>
            <w:proofErr w:type="spellStart"/>
            <w:r w:rsidR="00B94DEF">
              <w:t>Бесланской</w:t>
            </w:r>
            <w:proofErr w:type="spellEnd"/>
            <w:r w:rsidR="00B94DEF">
              <w:t xml:space="preserve"> трагедии»</w:t>
            </w:r>
          </w:p>
        </w:tc>
        <w:tc>
          <w:tcPr>
            <w:tcW w:w="3374" w:type="dxa"/>
          </w:tcPr>
          <w:p w:rsidR="00B94DEF" w:rsidRDefault="00B94DEF" w:rsidP="00B94DEF">
            <w:r>
              <w:t xml:space="preserve">Учащийся 9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9D31D7" w:rsidP="00B94DEF">
            <w:pPr>
              <w:jc w:val="center"/>
            </w:pPr>
            <w:r>
              <w:t>4</w:t>
            </w:r>
          </w:p>
        </w:tc>
        <w:tc>
          <w:tcPr>
            <w:tcW w:w="3277" w:type="dxa"/>
          </w:tcPr>
          <w:p w:rsidR="00B94DEF" w:rsidRDefault="00B94DEF" w:rsidP="00B94DEF">
            <w:proofErr w:type="spellStart"/>
            <w:r>
              <w:t>Чмыхало</w:t>
            </w:r>
            <w:proofErr w:type="spellEnd"/>
            <w:r>
              <w:t xml:space="preserve"> Артем </w:t>
            </w:r>
            <w:proofErr w:type="gramStart"/>
            <w:r>
              <w:lastRenderedPageBreak/>
              <w:t>Сергеевич,06.04.2005г.р.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r>
              <w:lastRenderedPageBreak/>
              <w:t>-//-</w:t>
            </w:r>
          </w:p>
        </w:tc>
        <w:tc>
          <w:tcPr>
            <w:tcW w:w="1763" w:type="dxa"/>
          </w:tcPr>
          <w:p w:rsidR="00B94DEF" w:rsidRDefault="00B94DEF" w:rsidP="00B94DEF">
            <w:r>
              <w:t>20.04.2017г.</w:t>
            </w:r>
          </w:p>
        </w:tc>
        <w:tc>
          <w:tcPr>
            <w:tcW w:w="3491" w:type="dxa"/>
          </w:tcPr>
          <w:p w:rsidR="00B94DEF" w:rsidRDefault="00B94DEF" w:rsidP="00B94DEF">
            <w:r>
              <w:t xml:space="preserve">1. Мероприятие «Афганистан в </w:t>
            </w:r>
            <w:r>
              <w:lastRenderedPageBreak/>
              <w:t>моей душе»</w:t>
            </w:r>
          </w:p>
          <w:p w:rsidR="00B94DEF" w:rsidRPr="002A4CDF" w:rsidRDefault="00643DB8" w:rsidP="00B94DEF">
            <w:r>
              <w:t>2</w:t>
            </w:r>
            <w:r w:rsidR="00B94DEF">
              <w:t xml:space="preserve">. Урок памяти «Эхо </w:t>
            </w:r>
            <w:proofErr w:type="spellStart"/>
            <w:r w:rsidR="00B94DEF">
              <w:t>Бесланской</w:t>
            </w:r>
            <w:proofErr w:type="spellEnd"/>
            <w:r w:rsidR="00B94DEF">
              <w:t xml:space="preserve"> трагедии»</w:t>
            </w:r>
          </w:p>
        </w:tc>
        <w:tc>
          <w:tcPr>
            <w:tcW w:w="3374" w:type="dxa"/>
          </w:tcPr>
          <w:p w:rsidR="00B94DEF" w:rsidRDefault="00B94DEF" w:rsidP="00120A05">
            <w:r>
              <w:lastRenderedPageBreak/>
              <w:t xml:space="preserve">Учащийся </w:t>
            </w:r>
            <w:r w:rsidR="00120A05">
              <w:t>7</w:t>
            </w:r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</w:t>
            </w:r>
            <w:r>
              <w:lastRenderedPageBreak/>
              <w:t>СОШ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9D31D7" w:rsidP="00B94DEF">
            <w:pPr>
              <w:jc w:val="center"/>
            </w:pPr>
            <w:r>
              <w:lastRenderedPageBreak/>
              <w:t>5</w:t>
            </w:r>
          </w:p>
        </w:tc>
        <w:tc>
          <w:tcPr>
            <w:tcW w:w="3277" w:type="dxa"/>
          </w:tcPr>
          <w:p w:rsidR="00B94DEF" w:rsidRDefault="00B94DEF" w:rsidP="00B94DEF">
            <w:r>
              <w:t xml:space="preserve">Алиев Али </w:t>
            </w:r>
            <w:proofErr w:type="gramStart"/>
            <w:r>
              <w:t>Ибрагимович,22.09.2002г.р.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proofErr w:type="spellStart"/>
            <w:r>
              <w:t>С.Кипель</w:t>
            </w:r>
            <w:proofErr w:type="spellEnd"/>
            <w:r>
              <w:t>,</w:t>
            </w:r>
          </w:p>
          <w:p w:rsidR="00B94DEF" w:rsidRDefault="00B94DEF" w:rsidP="00B94DEF">
            <w:r>
              <w:t>ул.Советская,67</w:t>
            </w:r>
          </w:p>
        </w:tc>
        <w:tc>
          <w:tcPr>
            <w:tcW w:w="1763" w:type="dxa"/>
          </w:tcPr>
          <w:p w:rsidR="00B94DEF" w:rsidRDefault="00B94DEF" w:rsidP="00B94DEF">
            <w:r>
              <w:t>01.06.2017г.</w:t>
            </w:r>
          </w:p>
        </w:tc>
        <w:tc>
          <w:tcPr>
            <w:tcW w:w="3491" w:type="dxa"/>
          </w:tcPr>
          <w:p w:rsidR="00B94DEF" w:rsidRDefault="00B94DEF" w:rsidP="00B94DEF">
            <w:r>
              <w:t>1.Участие в мероприятии патриотической направленности «Общий дом, в котором мы живем»</w:t>
            </w:r>
          </w:p>
          <w:p w:rsidR="00643DB8" w:rsidRPr="002A4CDF" w:rsidRDefault="00B94DEF" w:rsidP="00643DB8">
            <w:r>
              <w:t xml:space="preserve">2. </w:t>
            </w:r>
            <w:r w:rsidR="00643DB8">
              <w:t>Мероприятие «Наш дом- планета Земля»</w:t>
            </w:r>
          </w:p>
          <w:p w:rsidR="00B94DEF" w:rsidRPr="002A4CDF" w:rsidRDefault="00B94DEF" w:rsidP="00B94DEF"/>
        </w:tc>
        <w:tc>
          <w:tcPr>
            <w:tcW w:w="3374" w:type="dxa"/>
          </w:tcPr>
          <w:p w:rsidR="00B94DEF" w:rsidRDefault="00B94DEF" w:rsidP="00B94DEF">
            <w:r>
              <w:t xml:space="preserve">Учащийся 9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9D31D7" w:rsidP="00B94DEF">
            <w:pPr>
              <w:jc w:val="center"/>
            </w:pPr>
            <w:r>
              <w:t>6</w:t>
            </w:r>
          </w:p>
        </w:tc>
        <w:tc>
          <w:tcPr>
            <w:tcW w:w="3277" w:type="dxa"/>
          </w:tcPr>
          <w:p w:rsidR="00B94DEF" w:rsidRDefault="00B94DEF" w:rsidP="00B94DEF">
            <w:r>
              <w:t xml:space="preserve">Лобов Дмитрий </w:t>
            </w:r>
            <w:proofErr w:type="gramStart"/>
            <w:r>
              <w:t>Александрович,30.09.2000г.р.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r>
              <w:t>-//-</w:t>
            </w:r>
          </w:p>
        </w:tc>
        <w:tc>
          <w:tcPr>
            <w:tcW w:w="1763" w:type="dxa"/>
          </w:tcPr>
          <w:p w:rsidR="00B94DEF" w:rsidRDefault="00B94DEF" w:rsidP="00B94DEF">
            <w:r>
              <w:t>09.08.2016г.</w:t>
            </w:r>
          </w:p>
        </w:tc>
        <w:tc>
          <w:tcPr>
            <w:tcW w:w="3491" w:type="dxa"/>
          </w:tcPr>
          <w:p w:rsidR="00643DB8" w:rsidRDefault="00B94DEF" w:rsidP="00B94DEF">
            <w:r>
              <w:t>1. Мероприятие «Афганистан в моей душе»</w:t>
            </w:r>
          </w:p>
          <w:p w:rsidR="00B94DEF" w:rsidRDefault="00643DB8" w:rsidP="00B94DEF">
            <w:r>
              <w:t>2</w:t>
            </w:r>
            <w:r w:rsidR="00B94DEF">
              <w:t>. Просмотр буклета «День государственного флага РФ»</w:t>
            </w:r>
          </w:p>
          <w:p w:rsidR="00B94DEF" w:rsidRPr="002A4CDF" w:rsidRDefault="00B94DEF" w:rsidP="00B94DEF">
            <w:r>
              <w:t xml:space="preserve">3. Урок памяти «Эхо </w:t>
            </w:r>
            <w:proofErr w:type="spellStart"/>
            <w:r>
              <w:t>Бесланской</w:t>
            </w:r>
            <w:proofErr w:type="spellEnd"/>
            <w:r>
              <w:t xml:space="preserve"> трагедии»</w:t>
            </w:r>
          </w:p>
        </w:tc>
        <w:tc>
          <w:tcPr>
            <w:tcW w:w="3374" w:type="dxa"/>
          </w:tcPr>
          <w:p w:rsidR="00B94DEF" w:rsidRDefault="00B94DEF" w:rsidP="00B94DEF">
            <w:r>
              <w:t xml:space="preserve">Учащийся 9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9D31D7" w:rsidP="00B94DEF">
            <w:pPr>
              <w:jc w:val="center"/>
            </w:pPr>
            <w:r>
              <w:t>7</w:t>
            </w:r>
          </w:p>
        </w:tc>
        <w:tc>
          <w:tcPr>
            <w:tcW w:w="3277" w:type="dxa"/>
          </w:tcPr>
          <w:p w:rsidR="00B94DEF" w:rsidRDefault="00B94DEF" w:rsidP="00B94DEF">
            <w:r>
              <w:t xml:space="preserve">Курлова Виктория </w:t>
            </w:r>
            <w:proofErr w:type="gramStart"/>
            <w:r>
              <w:t>Николаевна,13.03.2004г.р.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proofErr w:type="spellStart"/>
            <w:r>
              <w:t>Д.Крутоярка</w:t>
            </w:r>
            <w:proofErr w:type="spellEnd"/>
            <w:r>
              <w:t>, ул.Попова,4-1</w:t>
            </w:r>
          </w:p>
        </w:tc>
        <w:tc>
          <w:tcPr>
            <w:tcW w:w="1763" w:type="dxa"/>
          </w:tcPr>
          <w:p w:rsidR="00B94DEF" w:rsidRDefault="00B94DEF" w:rsidP="00B94DEF">
            <w:r>
              <w:t>06.09.2017г.</w:t>
            </w:r>
          </w:p>
        </w:tc>
        <w:tc>
          <w:tcPr>
            <w:tcW w:w="3491" w:type="dxa"/>
          </w:tcPr>
          <w:p w:rsidR="00B94DEF" w:rsidRDefault="00B94DEF" w:rsidP="00B94DEF">
            <w:r>
              <w:t>1.Участие в мероприятии патриотической направленности «Общий дом, в котором мы живем»</w:t>
            </w:r>
          </w:p>
          <w:p w:rsidR="00B94DEF" w:rsidRPr="002A4CDF" w:rsidRDefault="00643DB8" w:rsidP="00B94DEF">
            <w:r>
              <w:t>2</w:t>
            </w:r>
            <w:r w:rsidR="00B94DEF">
              <w:t xml:space="preserve">. Урок памяти «Эхо </w:t>
            </w:r>
            <w:proofErr w:type="spellStart"/>
            <w:r w:rsidR="00B94DEF">
              <w:t>Бесланской</w:t>
            </w:r>
            <w:proofErr w:type="spellEnd"/>
            <w:r w:rsidR="00B94DEF">
              <w:t xml:space="preserve"> трагедии»</w:t>
            </w:r>
          </w:p>
        </w:tc>
        <w:tc>
          <w:tcPr>
            <w:tcW w:w="3374" w:type="dxa"/>
          </w:tcPr>
          <w:p w:rsidR="00B94DEF" w:rsidRDefault="00B94DEF" w:rsidP="00120A05">
            <w:r>
              <w:t xml:space="preserve">Учащийся </w:t>
            </w:r>
            <w:r w:rsidR="00120A05">
              <w:t>8</w:t>
            </w:r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>. Гороховская СОШ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9D31D7" w:rsidP="00B94DEF">
            <w:pPr>
              <w:jc w:val="center"/>
            </w:pPr>
            <w:r>
              <w:t>8</w:t>
            </w:r>
          </w:p>
        </w:tc>
        <w:tc>
          <w:tcPr>
            <w:tcW w:w="3277" w:type="dxa"/>
          </w:tcPr>
          <w:p w:rsidR="00B94DEF" w:rsidRDefault="00B94DEF" w:rsidP="00B94DEF">
            <w:proofErr w:type="spellStart"/>
            <w:r>
              <w:t>Бучельникова</w:t>
            </w:r>
            <w:proofErr w:type="spellEnd"/>
            <w:r>
              <w:t xml:space="preserve"> Татьяна </w:t>
            </w:r>
            <w:proofErr w:type="gramStart"/>
            <w:r>
              <w:t>Николаевна,01.06.2001г.р.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proofErr w:type="spellStart"/>
            <w:r>
              <w:t>С.Кипель</w:t>
            </w:r>
            <w:proofErr w:type="spellEnd"/>
            <w:r>
              <w:t>, ул.Советская,80д/д</w:t>
            </w:r>
          </w:p>
        </w:tc>
        <w:tc>
          <w:tcPr>
            <w:tcW w:w="1763" w:type="dxa"/>
          </w:tcPr>
          <w:p w:rsidR="00B94DEF" w:rsidRDefault="00B94DEF" w:rsidP="00B94DEF">
            <w:r>
              <w:t>15.11.2017г.</w:t>
            </w:r>
          </w:p>
        </w:tc>
        <w:tc>
          <w:tcPr>
            <w:tcW w:w="3491" w:type="dxa"/>
          </w:tcPr>
          <w:p w:rsidR="00B94DEF" w:rsidRPr="002A4CDF" w:rsidRDefault="00643DB8" w:rsidP="00B94DEF">
            <w:r>
              <w:t>1</w:t>
            </w:r>
            <w:r w:rsidR="00B94DEF">
              <w:t xml:space="preserve">. Урок памяти «Эхо </w:t>
            </w:r>
            <w:proofErr w:type="spellStart"/>
            <w:r w:rsidR="00B94DEF">
              <w:t>Бесланской</w:t>
            </w:r>
            <w:proofErr w:type="spellEnd"/>
            <w:r w:rsidR="00B94DEF">
              <w:t xml:space="preserve"> трагедии»</w:t>
            </w:r>
          </w:p>
        </w:tc>
        <w:tc>
          <w:tcPr>
            <w:tcW w:w="3374" w:type="dxa"/>
          </w:tcPr>
          <w:p w:rsidR="00B94DEF" w:rsidRDefault="00120A05" w:rsidP="00B94DEF">
            <w:r>
              <w:t>Не учится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9D31D7" w:rsidP="00B94DEF">
            <w:pPr>
              <w:jc w:val="center"/>
            </w:pPr>
            <w:r>
              <w:t>9</w:t>
            </w:r>
          </w:p>
        </w:tc>
        <w:tc>
          <w:tcPr>
            <w:tcW w:w="3277" w:type="dxa"/>
          </w:tcPr>
          <w:p w:rsidR="00B94DEF" w:rsidRDefault="00B94DEF" w:rsidP="00B94DEF">
            <w:proofErr w:type="spellStart"/>
            <w:r>
              <w:t>Семячков</w:t>
            </w:r>
            <w:proofErr w:type="spellEnd"/>
            <w:r>
              <w:t xml:space="preserve"> Данил </w:t>
            </w:r>
            <w:proofErr w:type="gramStart"/>
            <w:r>
              <w:t>Валерьевич,11.05.2001г.р.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r>
              <w:t>-//-</w:t>
            </w:r>
          </w:p>
        </w:tc>
        <w:tc>
          <w:tcPr>
            <w:tcW w:w="1763" w:type="dxa"/>
          </w:tcPr>
          <w:p w:rsidR="00B94DEF" w:rsidRDefault="00B94DEF" w:rsidP="00B94DEF">
            <w:r>
              <w:t>15.11.2017г.</w:t>
            </w:r>
          </w:p>
        </w:tc>
        <w:tc>
          <w:tcPr>
            <w:tcW w:w="3491" w:type="dxa"/>
          </w:tcPr>
          <w:p w:rsidR="00643DB8" w:rsidRDefault="00B94DEF" w:rsidP="00B94DEF">
            <w:r>
              <w:t>1. Мероприятие «Афганистан в моей душе»</w:t>
            </w:r>
          </w:p>
          <w:p w:rsidR="00B94DEF" w:rsidRDefault="00643DB8" w:rsidP="00B94DEF">
            <w:r>
              <w:t>2</w:t>
            </w:r>
            <w:r w:rsidR="00B94DEF">
              <w:t>. Просмотр буклета «День государственного флага РФ»</w:t>
            </w:r>
          </w:p>
          <w:p w:rsidR="00B94DEF" w:rsidRPr="002A4CDF" w:rsidRDefault="00B94DEF" w:rsidP="00B94DEF">
            <w:r>
              <w:t xml:space="preserve">3. Урок памяти «Эхо </w:t>
            </w:r>
            <w:proofErr w:type="spellStart"/>
            <w:r>
              <w:t>Бесланской</w:t>
            </w:r>
            <w:proofErr w:type="spellEnd"/>
            <w:r>
              <w:t xml:space="preserve"> трагедии»</w:t>
            </w:r>
          </w:p>
        </w:tc>
        <w:tc>
          <w:tcPr>
            <w:tcW w:w="3374" w:type="dxa"/>
          </w:tcPr>
          <w:p w:rsidR="00B94DEF" w:rsidRDefault="00B94DEF" w:rsidP="00B94DEF">
            <w:r>
              <w:t xml:space="preserve">Учащийся 9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B94DEF" w:rsidP="009D31D7">
            <w:pPr>
              <w:jc w:val="center"/>
            </w:pPr>
            <w:r>
              <w:t>1</w:t>
            </w:r>
            <w:r w:rsidR="009D31D7">
              <w:t>0</w:t>
            </w:r>
          </w:p>
        </w:tc>
        <w:tc>
          <w:tcPr>
            <w:tcW w:w="3277" w:type="dxa"/>
          </w:tcPr>
          <w:p w:rsidR="00B94DEF" w:rsidRDefault="00B94DEF" w:rsidP="00B94DEF">
            <w:r>
              <w:t xml:space="preserve">Фесенко Вадим </w:t>
            </w:r>
            <w:proofErr w:type="gramStart"/>
            <w:r>
              <w:t>Михайлович,12.10.2006г.р.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proofErr w:type="spellStart"/>
            <w:r>
              <w:t>С.Кипель</w:t>
            </w:r>
            <w:proofErr w:type="spellEnd"/>
            <w:r>
              <w:t>, ул.Береговая,17</w:t>
            </w:r>
          </w:p>
        </w:tc>
        <w:tc>
          <w:tcPr>
            <w:tcW w:w="1763" w:type="dxa"/>
          </w:tcPr>
          <w:p w:rsidR="00B94DEF" w:rsidRDefault="00B94DEF" w:rsidP="00B94DEF">
            <w:r>
              <w:t>12.12.2017г.</w:t>
            </w:r>
          </w:p>
        </w:tc>
        <w:tc>
          <w:tcPr>
            <w:tcW w:w="3491" w:type="dxa"/>
          </w:tcPr>
          <w:p w:rsidR="009743D2" w:rsidRDefault="009743D2" w:rsidP="00B94DEF">
            <w:r>
              <w:t>1. Участие в программе «Зеленый хоровод»</w:t>
            </w:r>
          </w:p>
          <w:p w:rsidR="00B94DEF" w:rsidRDefault="009743D2" w:rsidP="00B94DEF">
            <w:r>
              <w:t>2</w:t>
            </w:r>
            <w:r w:rsidR="00B94DEF">
              <w:t xml:space="preserve">.Участие в мероприятии </w:t>
            </w:r>
            <w:r w:rsidR="00B94DEF">
              <w:lastRenderedPageBreak/>
              <w:t>патриотической направленности «Общий дом, в котором мы живем»</w:t>
            </w:r>
          </w:p>
          <w:p w:rsidR="009743D2" w:rsidRDefault="009743D2" w:rsidP="009743D2">
            <w:r>
              <w:t>3</w:t>
            </w:r>
            <w:r w:rsidR="00B94DEF">
              <w:t xml:space="preserve">. </w:t>
            </w:r>
            <w:r>
              <w:t>КВН «Природа- наш хороший, верный друг»</w:t>
            </w:r>
          </w:p>
          <w:p w:rsidR="009743D2" w:rsidRDefault="009743D2" w:rsidP="009743D2">
            <w:r>
              <w:t>4.Беседа «Наш дом планета Земля»</w:t>
            </w:r>
          </w:p>
          <w:p w:rsidR="009743D2" w:rsidRDefault="009743D2" w:rsidP="009743D2">
            <w:r>
              <w:t>5.Участие в мероприятии патриотической направленности «Я живу в России»</w:t>
            </w:r>
          </w:p>
          <w:p w:rsidR="009743D2" w:rsidRPr="002A4CDF" w:rsidRDefault="009743D2" w:rsidP="009743D2">
            <w:r>
              <w:t>6. Мероприятие «Афганистан в моей душе»</w:t>
            </w:r>
          </w:p>
          <w:p w:rsidR="00B94DEF" w:rsidRPr="002A4CDF" w:rsidRDefault="00B94DEF" w:rsidP="00B94DEF"/>
        </w:tc>
        <w:tc>
          <w:tcPr>
            <w:tcW w:w="3374" w:type="dxa"/>
          </w:tcPr>
          <w:p w:rsidR="00B94DEF" w:rsidRDefault="00B94DEF" w:rsidP="00120A05">
            <w:r>
              <w:lastRenderedPageBreak/>
              <w:t xml:space="preserve">Учащийся </w:t>
            </w:r>
            <w:r w:rsidR="00120A05">
              <w:t>6</w:t>
            </w:r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B94DEF" w:rsidP="009D31D7">
            <w:pPr>
              <w:jc w:val="center"/>
            </w:pPr>
            <w:r>
              <w:lastRenderedPageBreak/>
              <w:t>1</w:t>
            </w:r>
            <w:r w:rsidR="009D31D7">
              <w:t>1</w:t>
            </w:r>
          </w:p>
        </w:tc>
        <w:tc>
          <w:tcPr>
            <w:tcW w:w="3277" w:type="dxa"/>
          </w:tcPr>
          <w:p w:rsidR="00B94DEF" w:rsidRDefault="00B94DEF" w:rsidP="00B94DEF">
            <w:r>
              <w:t xml:space="preserve">Хабаров Владислав </w:t>
            </w:r>
            <w:proofErr w:type="gramStart"/>
            <w:r>
              <w:t>Александрович,18.07.2005г.р.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proofErr w:type="spellStart"/>
            <w:r>
              <w:t>С.Кипель</w:t>
            </w:r>
            <w:proofErr w:type="spellEnd"/>
            <w:r>
              <w:t>, ул.Советская,80д/д</w:t>
            </w:r>
          </w:p>
        </w:tc>
        <w:tc>
          <w:tcPr>
            <w:tcW w:w="1763" w:type="dxa"/>
          </w:tcPr>
          <w:p w:rsidR="00B94DEF" w:rsidRDefault="00B94DEF" w:rsidP="00B94DEF">
            <w:r>
              <w:t>27.12.2017г.</w:t>
            </w:r>
          </w:p>
        </w:tc>
        <w:tc>
          <w:tcPr>
            <w:tcW w:w="3491" w:type="dxa"/>
          </w:tcPr>
          <w:p w:rsidR="00B94DEF" w:rsidRDefault="00B94DEF" w:rsidP="00B94DEF">
            <w:r>
              <w:t>1.Участие в мероприятии патриотической направленности «Общий дом, в котором мы живем»</w:t>
            </w:r>
          </w:p>
          <w:p w:rsidR="009743D2" w:rsidRDefault="009743D2" w:rsidP="00B94DEF">
            <w:r>
              <w:t>2.КВН «Природа-наш хороший, верный друг»</w:t>
            </w:r>
          </w:p>
          <w:p w:rsidR="00B94DEF" w:rsidRDefault="009743D2" w:rsidP="00B94DEF">
            <w:r>
              <w:t>3</w:t>
            </w:r>
            <w:r w:rsidR="00B94DEF">
              <w:t>. Мероприятие «Афганистан в моей душе»</w:t>
            </w:r>
          </w:p>
          <w:p w:rsidR="00B94DEF" w:rsidRPr="002A4CDF" w:rsidRDefault="009743D2" w:rsidP="00B94DEF">
            <w:r>
              <w:t>4</w:t>
            </w:r>
            <w:r w:rsidR="00B94DEF">
              <w:t xml:space="preserve">. Урок памяти «Эхо </w:t>
            </w:r>
            <w:proofErr w:type="spellStart"/>
            <w:r w:rsidR="00B94DEF">
              <w:t>Бесланской</w:t>
            </w:r>
            <w:proofErr w:type="spellEnd"/>
            <w:r w:rsidR="00B94DEF">
              <w:t xml:space="preserve"> трагедии»</w:t>
            </w:r>
          </w:p>
        </w:tc>
        <w:tc>
          <w:tcPr>
            <w:tcW w:w="3374" w:type="dxa"/>
          </w:tcPr>
          <w:p w:rsidR="00B94DEF" w:rsidRDefault="00B94DEF" w:rsidP="00120A05">
            <w:r>
              <w:t xml:space="preserve">Учащийся </w:t>
            </w:r>
            <w:r w:rsidR="00120A05">
              <w:t>7</w:t>
            </w:r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B94DEF" w:rsidP="009D31D7">
            <w:pPr>
              <w:jc w:val="center"/>
            </w:pPr>
            <w:r>
              <w:t>1</w:t>
            </w:r>
            <w:r w:rsidR="009D31D7">
              <w:t>2</w:t>
            </w:r>
          </w:p>
        </w:tc>
        <w:tc>
          <w:tcPr>
            <w:tcW w:w="3277" w:type="dxa"/>
          </w:tcPr>
          <w:p w:rsidR="00B94DEF" w:rsidRDefault="00B94DEF" w:rsidP="00B94DEF">
            <w:r>
              <w:t xml:space="preserve">Щитков Дмитрий </w:t>
            </w:r>
            <w:proofErr w:type="gramStart"/>
            <w:r>
              <w:t>Сергеевич,09.09.2001г.р.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proofErr w:type="spellStart"/>
            <w:r>
              <w:t>С.Кипель</w:t>
            </w:r>
            <w:proofErr w:type="spellEnd"/>
            <w:r>
              <w:t>, ул.Школьная,13</w:t>
            </w:r>
          </w:p>
        </w:tc>
        <w:tc>
          <w:tcPr>
            <w:tcW w:w="1763" w:type="dxa"/>
          </w:tcPr>
          <w:p w:rsidR="00B94DEF" w:rsidRDefault="00B94DEF" w:rsidP="00B94DEF">
            <w:r>
              <w:t>27.12.2017г.</w:t>
            </w:r>
          </w:p>
        </w:tc>
        <w:tc>
          <w:tcPr>
            <w:tcW w:w="3491" w:type="dxa"/>
          </w:tcPr>
          <w:p w:rsidR="009D31D7" w:rsidRDefault="00B94DEF" w:rsidP="009D31D7">
            <w:r>
              <w:t>1.</w:t>
            </w:r>
            <w:r w:rsidR="009D31D7">
              <w:t>Беседа «Наш дом планета Земля»</w:t>
            </w:r>
          </w:p>
          <w:p w:rsidR="009D31D7" w:rsidRDefault="009D31D7" w:rsidP="009D31D7">
            <w:r>
              <w:t>2.Участие в мероприятии патриотической направленности «Я живу в России»</w:t>
            </w:r>
          </w:p>
          <w:p w:rsidR="00B94DEF" w:rsidRPr="002A4CDF" w:rsidRDefault="009D31D7" w:rsidP="009D31D7">
            <w:r>
              <w:t>3</w:t>
            </w:r>
            <w:r w:rsidR="00B94DEF">
              <w:t xml:space="preserve">. Урок памяти «Эхо </w:t>
            </w:r>
            <w:proofErr w:type="spellStart"/>
            <w:r w:rsidR="00B94DEF">
              <w:t>Бесланской</w:t>
            </w:r>
            <w:proofErr w:type="spellEnd"/>
            <w:r w:rsidR="00B94DEF">
              <w:t xml:space="preserve"> трагедии»</w:t>
            </w:r>
          </w:p>
        </w:tc>
        <w:tc>
          <w:tcPr>
            <w:tcW w:w="3374" w:type="dxa"/>
          </w:tcPr>
          <w:p w:rsidR="00B94DEF" w:rsidRDefault="00B94DEF" w:rsidP="00120A05">
            <w:r>
              <w:t>Учащийся 1</w:t>
            </w:r>
            <w:r w:rsidR="00120A05">
              <w:t>1</w:t>
            </w:r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B94DEF" w:rsidP="009D31D7">
            <w:pPr>
              <w:jc w:val="center"/>
            </w:pPr>
            <w:r>
              <w:t>1</w:t>
            </w:r>
            <w:r w:rsidR="009D31D7">
              <w:t>3</w:t>
            </w:r>
          </w:p>
        </w:tc>
        <w:tc>
          <w:tcPr>
            <w:tcW w:w="3277" w:type="dxa"/>
          </w:tcPr>
          <w:p w:rsidR="00B94DEF" w:rsidRDefault="00B94DEF" w:rsidP="00B94DEF">
            <w:r>
              <w:t xml:space="preserve">Анкудинов Дмитрий </w:t>
            </w:r>
            <w:proofErr w:type="gramStart"/>
            <w:r>
              <w:lastRenderedPageBreak/>
              <w:t>Иванович,28.11.2004г.р.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r>
              <w:lastRenderedPageBreak/>
              <w:t>-//-</w:t>
            </w:r>
          </w:p>
        </w:tc>
        <w:tc>
          <w:tcPr>
            <w:tcW w:w="1763" w:type="dxa"/>
          </w:tcPr>
          <w:p w:rsidR="00B94DEF" w:rsidRDefault="00B94DEF" w:rsidP="00B94DEF">
            <w:r>
              <w:t>24.01.2018г.</w:t>
            </w:r>
          </w:p>
        </w:tc>
        <w:tc>
          <w:tcPr>
            <w:tcW w:w="3491" w:type="dxa"/>
          </w:tcPr>
          <w:p w:rsidR="009D31D7" w:rsidRDefault="00B94DEF" w:rsidP="009D31D7">
            <w:r>
              <w:t>1</w:t>
            </w:r>
            <w:r w:rsidR="009D31D7">
              <w:t xml:space="preserve">.Беседа «Наш дом планета </w:t>
            </w:r>
            <w:r w:rsidR="009D31D7">
              <w:lastRenderedPageBreak/>
              <w:t>Земля»</w:t>
            </w:r>
          </w:p>
          <w:p w:rsidR="009D31D7" w:rsidRDefault="009D31D7" w:rsidP="009D31D7">
            <w:r>
              <w:t>2.Участие в мероприятии патриотической направленности «Я живу в России»</w:t>
            </w:r>
          </w:p>
          <w:p w:rsidR="00B94DEF" w:rsidRPr="002A4CDF" w:rsidRDefault="00B94DEF" w:rsidP="00B94DEF">
            <w:r>
              <w:t xml:space="preserve">3. Урок памяти «Эхо </w:t>
            </w:r>
            <w:proofErr w:type="spellStart"/>
            <w:r>
              <w:t>Бесланской</w:t>
            </w:r>
            <w:proofErr w:type="spellEnd"/>
            <w:r>
              <w:t xml:space="preserve"> трагедии»</w:t>
            </w:r>
          </w:p>
        </w:tc>
        <w:tc>
          <w:tcPr>
            <w:tcW w:w="3374" w:type="dxa"/>
          </w:tcPr>
          <w:p w:rsidR="00B94DEF" w:rsidRDefault="00B94DEF" w:rsidP="00120A05">
            <w:r>
              <w:lastRenderedPageBreak/>
              <w:t xml:space="preserve">Учащийся </w:t>
            </w:r>
            <w:r w:rsidR="00120A05">
              <w:t>7</w:t>
            </w:r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</w:t>
            </w:r>
            <w:r>
              <w:lastRenderedPageBreak/>
              <w:t>СОШ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B94DEF" w:rsidP="009D31D7">
            <w:pPr>
              <w:jc w:val="center"/>
            </w:pPr>
            <w:r>
              <w:lastRenderedPageBreak/>
              <w:t>1</w:t>
            </w:r>
            <w:r w:rsidR="009D31D7">
              <w:t>4</w:t>
            </w:r>
          </w:p>
        </w:tc>
        <w:tc>
          <w:tcPr>
            <w:tcW w:w="3277" w:type="dxa"/>
          </w:tcPr>
          <w:p w:rsidR="00B94DEF" w:rsidRDefault="00B94DEF" w:rsidP="00B94DEF">
            <w:proofErr w:type="spellStart"/>
            <w:r>
              <w:t>Патешенков</w:t>
            </w:r>
            <w:proofErr w:type="spellEnd"/>
            <w:r>
              <w:t xml:space="preserve"> Иван </w:t>
            </w:r>
            <w:proofErr w:type="gramStart"/>
            <w:r>
              <w:t>Александрович,27.12.2004г.р.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r>
              <w:t>-//-</w:t>
            </w:r>
          </w:p>
        </w:tc>
        <w:tc>
          <w:tcPr>
            <w:tcW w:w="1763" w:type="dxa"/>
          </w:tcPr>
          <w:p w:rsidR="00B94DEF" w:rsidRDefault="00B94DEF" w:rsidP="00B94DEF">
            <w:r>
              <w:t>15.02.2018г.</w:t>
            </w:r>
          </w:p>
        </w:tc>
        <w:tc>
          <w:tcPr>
            <w:tcW w:w="3491" w:type="dxa"/>
          </w:tcPr>
          <w:p w:rsidR="00B94DEF" w:rsidRDefault="009D31D7" w:rsidP="00B94DEF">
            <w:r>
              <w:t>1</w:t>
            </w:r>
            <w:r w:rsidR="00B94DEF">
              <w:t>. Мероприятие «Афганистан в моей душе»</w:t>
            </w:r>
          </w:p>
          <w:p w:rsidR="00B94DEF" w:rsidRPr="002A4CDF" w:rsidRDefault="009D31D7" w:rsidP="00B94DEF">
            <w:r>
              <w:t>2</w:t>
            </w:r>
            <w:r w:rsidR="00B94DEF">
              <w:t xml:space="preserve">. Урок памяти «Эхо </w:t>
            </w:r>
            <w:proofErr w:type="spellStart"/>
            <w:r w:rsidR="00B94DEF">
              <w:t>Бесланской</w:t>
            </w:r>
            <w:proofErr w:type="spellEnd"/>
            <w:r w:rsidR="00B94DEF">
              <w:t xml:space="preserve"> трагедии»</w:t>
            </w:r>
          </w:p>
        </w:tc>
        <w:tc>
          <w:tcPr>
            <w:tcW w:w="3374" w:type="dxa"/>
          </w:tcPr>
          <w:p w:rsidR="00B94DEF" w:rsidRDefault="00B94DEF" w:rsidP="00120A05">
            <w:r>
              <w:t xml:space="preserve">Учащийся </w:t>
            </w:r>
            <w:r w:rsidR="00120A05">
              <w:t>7</w:t>
            </w:r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9D31D7" w:rsidP="00B94DEF">
            <w:pPr>
              <w:jc w:val="center"/>
            </w:pPr>
            <w:r>
              <w:t>15</w:t>
            </w:r>
          </w:p>
        </w:tc>
        <w:tc>
          <w:tcPr>
            <w:tcW w:w="3277" w:type="dxa"/>
          </w:tcPr>
          <w:p w:rsidR="00B94DEF" w:rsidRDefault="00B94DEF" w:rsidP="00B94DEF">
            <w:r>
              <w:t xml:space="preserve">Смирнова Анастасия </w:t>
            </w:r>
            <w:proofErr w:type="gramStart"/>
            <w:r>
              <w:t>Андреевна,19.10.2003г.р.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r>
              <w:t>-//-</w:t>
            </w:r>
          </w:p>
        </w:tc>
        <w:tc>
          <w:tcPr>
            <w:tcW w:w="1763" w:type="dxa"/>
          </w:tcPr>
          <w:p w:rsidR="00B94DEF" w:rsidRDefault="00B94DEF" w:rsidP="00B94DEF">
            <w:r>
              <w:t>26.04.2018г.</w:t>
            </w:r>
          </w:p>
        </w:tc>
        <w:tc>
          <w:tcPr>
            <w:tcW w:w="3491" w:type="dxa"/>
          </w:tcPr>
          <w:p w:rsidR="009D31D7" w:rsidRDefault="009D31D7" w:rsidP="00B94DEF">
            <w:r>
              <w:t>1</w:t>
            </w:r>
            <w:r w:rsidR="00B94DEF">
              <w:t>. Мероприятие «Афганистан в моей душе»</w:t>
            </w:r>
          </w:p>
          <w:p w:rsidR="00B94DEF" w:rsidRDefault="009D31D7" w:rsidP="00B94DEF">
            <w:r>
              <w:t>2</w:t>
            </w:r>
            <w:r w:rsidR="00B94DEF">
              <w:t>. Просмотр буклета «День государственного флага РФ»</w:t>
            </w:r>
          </w:p>
          <w:p w:rsidR="00B94DEF" w:rsidRPr="002A4CDF" w:rsidRDefault="00B94DEF" w:rsidP="00B94DEF">
            <w:r>
              <w:t xml:space="preserve">3. Урок памяти «Эхо </w:t>
            </w:r>
            <w:proofErr w:type="spellStart"/>
            <w:r>
              <w:t>Бесланской</w:t>
            </w:r>
            <w:proofErr w:type="spellEnd"/>
            <w:r>
              <w:t xml:space="preserve"> трагедии»</w:t>
            </w:r>
          </w:p>
        </w:tc>
        <w:tc>
          <w:tcPr>
            <w:tcW w:w="3374" w:type="dxa"/>
          </w:tcPr>
          <w:p w:rsidR="00B94DEF" w:rsidRDefault="00B94DEF" w:rsidP="00B94DEF">
            <w:r>
              <w:t xml:space="preserve">Учащийся 9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  <w:tr w:rsidR="00B94DEF" w:rsidRPr="002A4CDF" w:rsidTr="00252E50">
        <w:trPr>
          <w:trHeight w:val="326"/>
        </w:trPr>
        <w:tc>
          <w:tcPr>
            <w:tcW w:w="581" w:type="dxa"/>
          </w:tcPr>
          <w:p w:rsidR="00B94DEF" w:rsidRDefault="009D31D7" w:rsidP="00B94DEF">
            <w:pPr>
              <w:jc w:val="center"/>
            </w:pPr>
            <w:r>
              <w:t>16</w:t>
            </w:r>
          </w:p>
        </w:tc>
        <w:tc>
          <w:tcPr>
            <w:tcW w:w="3277" w:type="dxa"/>
          </w:tcPr>
          <w:p w:rsidR="00B94DEF" w:rsidRDefault="00B94DEF" w:rsidP="00B94DEF">
            <w:r>
              <w:t xml:space="preserve">Антипин Александр </w:t>
            </w:r>
            <w:proofErr w:type="gramStart"/>
            <w:r>
              <w:t>Юрьевич,09.06.2002г.р.</w:t>
            </w:r>
            <w:proofErr w:type="gramEnd"/>
          </w:p>
        </w:tc>
        <w:tc>
          <w:tcPr>
            <w:tcW w:w="2223" w:type="dxa"/>
          </w:tcPr>
          <w:p w:rsidR="00B94DEF" w:rsidRDefault="00B94DEF" w:rsidP="00B94DEF">
            <w:r>
              <w:t>-//-</w:t>
            </w:r>
          </w:p>
        </w:tc>
        <w:tc>
          <w:tcPr>
            <w:tcW w:w="1763" w:type="dxa"/>
          </w:tcPr>
          <w:p w:rsidR="00B94DEF" w:rsidRDefault="00B94DEF" w:rsidP="00B94DEF">
            <w:r>
              <w:t>26.04.2018г.</w:t>
            </w:r>
          </w:p>
        </w:tc>
        <w:tc>
          <w:tcPr>
            <w:tcW w:w="3491" w:type="dxa"/>
          </w:tcPr>
          <w:p w:rsidR="009D31D7" w:rsidRDefault="00B94DEF" w:rsidP="009D31D7">
            <w:r>
              <w:t>1.</w:t>
            </w:r>
            <w:r w:rsidR="009D31D7">
              <w:t>Беседа «Жизнь хороша без вредных привычек»</w:t>
            </w:r>
          </w:p>
          <w:p w:rsidR="00B94DEF" w:rsidRPr="002A4CDF" w:rsidRDefault="009D31D7" w:rsidP="009D31D7">
            <w:r>
              <w:t>2</w:t>
            </w:r>
            <w:r w:rsidR="00B94DEF">
              <w:t xml:space="preserve">. Урок памяти «Эхо </w:t>
            </w:r>
            <w:proofErr w:type="spellStart"/>
            <w:r w:rsidR="00B94DEF">
              <w:t>Бесланской</w:t>
            </w:r>
            <w:proofErr w:type="spellEnd"/>
            <w:r w:rsidR="00B94DEF">
              <w:t xml:space="preserve"> трагедии»</w:t>
            </w:r>
          </w:p>
        </w:tc>
        <w:tc>
          <w:tcPr>
            <w:tcW w:w="3374" w:type="dxa"/>
          </w:tcPr>
          <w:p w:rsidR="00B94DEF" w:rsidRDefault="00B94DEF" w:rsidP="00B94DEF">
            <w:r>
              <w:t xml:space="preserve">Учащийся 9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  <w:tr w:rsidR="00120A05" w:rsidRPr="002A4CDF" w:rsidTr="00252E50">
        <w:trPr>
          <w:trHeight w:val="326"/>
        </w:trPr>
        <w:tc>
          <w:tcPr>
            <w:tcW w:w="581" w:type="dxa"/>
          </w:tcPr>
          <w:p w:rsidR="00120A05" w:rsidRDefault="00120A05" w:rsidP="00120A05">
            <w:pPr>
              <w:jc w:val="center"/>
            </w:pPr>
            <w:r>
              <w:t>17</w:t>
            </w:r>
          </w:p>
        </w:tc>
        <w:tc>
          <w:tcPr>
            <w:tcW w:w="3277" w:type="dxa"/>
          </w:tcPr>
          <w:p w:rsidR="00120A05" w:rsidRDefault="00120A05" w:rsidP="00120A05">
            <w:proofErr w:type="spellStart"/>
            <w:r>
              <w:t>Махноногова</w:t>
            </w:r>
            <w:proofErr w:type="spellEnd"/>
            <w:r>
              <w:t xml:space="preserve"> Яна </w:t>
            </w:r>
            <w:proofErr w:type="gramStart"/>
            <w:r>
              <w:t>Эдуардовна,09.03.2001г.р.</w:t>
            </w:r>
            <w:proofErr w:type="gramEnd"/>
          </w:p>
        </w:tc>
        <w:tc>
          <w:tcPr>
            <w:tcW w:w="2223" w:type="dxa"/>
          </w:tcPr>
          <w:p w:rsidR="00120A05" w:rsidRDefault="00120A05" w:rsidP="00120A05">
            <w:r>
              <w:t>-//-</w:t>
            </w:r>
          </w:p>
        </w:tc>
        <w:tc>
          <w:tcPr>
            <w:tcW w:w="1763" w:type="dxa"/>
          </w:tcPr>
          <w:p w:rsidR="00120A05" w:rsidRDefault="00120A05" w:rsidP="00120A05">
            <w:r>
              <w:t>24.05.2018г.</w:t>
            </w:r>
          </w:p>
        </w:tc>
        <w:tc>
          <w:tcPr>
            <w:tcW w:w="3491" w:type="dxa"/>
          </w:tcPr>
          <w:p w:rsidR="00120A05" w:rsidRDefault="00120A05" w:rsidP="00120A05">
            <w:r>
              <w:t xml:space="preserve">1. Беседа «Жизнь хороша без вредных привычек» </w:t>
            </w:r>
          </w:p>
          <w:p w:rsidR="00120A05" w:rsidRDefault="00120A05" w:rsidP="00120A05">
            <w:r>
              <w:t xml:space="preserve">2. Урок памяти «Эхо </w:t>
            </w:r>
            <w:proofErr w:type="spellStart"/>
            <w:r>
              <w:t>Бесланской</w:t>
            </w:r>
            <w:proofErr w:type="spellEnd"/>
            <w:r>
              <w:t xml:space="preserve"> трагедии»</w:t>
            </w:r>
          </w:p>
        </w:tc>
        <w:tc>
          <w:tcPr>
            <w:tcW w:w="3374" w:type="dxa"/>
          </w:tcPr>
          <w:p w:rsidR="00120A05" w:rsidRDefault="00120A05" w:rsidP="00120A05">
            <w:r>
              <w:t xml:space="preserve">Учащийся 9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  <w:tr w:rsidR="00120A05" w:rsidRPr="002A4CDF" w:rsidTr="00252E50">
        <w:trPr>
          <w:trHeight w:val="326"/>
        </w:trPr>
        <w:tc>
          <w:tcPr>
            <w:tcW w:w="581" w:type="dxa"/>
          </w:tcPr>
          <w:p w:rsidR="00120A05" w:rsidRDefault="00120A05" w:rsidP="00120A05">
            <w:pPr>
              <w:jc w:val="center"/>
            </w:pPr>
            <w:r>
              <w:t>18</w:t>
            </w:r>
          </w:p>
        </w:tc>
        <w:tc>
          <w:tcPr>
            <w:tcW w:w="3277" w:type="dxa"/>
          </w:tcPr>
          <w:p w:rsidR="00120A05" w:rsidRDefault="00120A05" w:rsidP="00120A05">
            <w:r>
              <w:t xml:space="preserve">Коновалов Виталий </w:t>
            </w:r>
            <w:proofErr w:type="gramStart"/>
            <w:r>
              <w:t>Алексеевич,28.03.2001г.р.</w:t>
            </w:r>
            <w:proofErr w:type="gramEnd"/>
          </w:p>
        </w:tc>
        <w:tc>
          <w:tcPr>
            <w:tcW w:w="2223" w:type="dxa"/>
          </w:tcPr>
          <w:p w:rsidR="00120A05" w:rsidRDefault="00120A05" w:rsidP="00120A05">
            <w:r>
              <w:t>-//-</w:t>
            </w:r>
          </w:p>
        </w:tc>
        <w:tc>
          <w:tcPr>
            <w:tcW w:w="1763" w:type="dxa"/>
          </w:tcPr>
          <w:p w:rsidR="00120A05" w:rsidRDefault="00120A05" w:rsidP="00120A05">
            <w:r>
              <w:t>24.05.2018г.</w:t>
            </w:r>
          </w:p>
        </w:tc>
        <w:tc>
          <w:tcPr>
            <w:tcW w:w="3491" w:type="dxa"/>
          </w:tcPr>
          <w:p w:rsidR="00120A05" w:rsidRDefault="00120A05" w:rsidP="00120A05">
            <w:r>
              <w:t xml:space="preserve">1.Участие в мероприятии патриотической направленности «Афганистан в моей душе» </w:t>
            </w:r>
          </w:p>
          <w:p w:rsidR="00120A05" w:rsidRDefault="00120A05" w:rsidP="00120A05">
            <w:r>
              <w:t xml:space="preserve">2. Урок памяти «Эхо </w:t>
            </w:r>
            <w:proofErr w:type="spellStart"/>
            <w:r>
              <w:t>Бесланской</w:t>
            </w:r>
            <w:proofErr w:type="spellEnd"/>
            <w:r>
              <w:t xml:space="preserve"> трагедии»</w:t>
            </w:r>
          </w:p>
          <w:p w:rsidR="00120A05" w:rsidRPr="002A4CDF" w:rsidRDefault="00120A05" w:rsidP="00120A05"/>
        </w:tc>
        <w:tc>
          <w:tcPr>
            <w:tcW w:w="3374" w:type="dxa"/>
          </w:tcPr>
          <w:p w:rsidR="00120A05" w:rsidRDefault="00120A05" w:rsidP="00120A05">
            <w:r>
              <w:t xml:space="preserve">Учащийся 7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  <w:tr w:rsidR="00120A05" w:rsidRPr="002A4CDF" w:rsidTr="00252E50">
        <w:trPr>
          <w:trHeight w:val="326"/>
        </w:trPr>
        <w:tc>
          <w:tcPr>
            <w:tcW w:w="581" w:type="dxa"/>
          </w:tcPr>
          <w:p w:rsidR="00120A05" w:rsidRDefault="00120A05" w:rsidP="00120A05">
            <w:pPr>
              <w:jc w:val="center"/>
            </w:pPr>
            <w:r>
              <w:t>19</w:t>
            </w:r>
          </w:p>
        </w:tc>
        <w:tc>
          <w:tcPr>
            <w:tcW w:w="3277" w:type="dxa"/>
          </w:tcPr>
          <w:p w:rsidR="00120A05" w:rsidRDefault="00120A05" w:rsidP="00120A05">
            <w:r>
              <w:t xml:space="preserve">Калугин Михаил </w:t>
            </w:r>
            <w:proofErr w:type="gramStart"/>
            <w:r>
              <w:lastRenderedPageBreak/>
              <w:t>Евгеньевич,01.09.2001г.р.</w:t>
            </w:r>
            <w:proofErr w:type="gramEnd"/>
          </w:p>
        </w:tc>
        <w:tc>
          <w:tcPr>
            <w:tcW w:w="2223" w:type="dxa"/>
          </w:tcPr>
          <w:p w:rsidR="00120A05" w:rsidRDefault="00120A05" w:rsidP="00120A05">
            <w:r>
              <w:lastRenderedPageBreak/>
              <w:t>-//-</w:t>
            </w:r>
          </w:p>
        </w:tc>
        <w:tc>
          <w:tcPr>
            <w:tcW w:w="1763" w:type="dxa"/>
          </w:tcPr>
          <w:p w:rsidR="00120A05" w:rsidRDefault="00120A05" w:rsidP="00120A05">
            <w:r>
              <w:t>24.05.2018г.</w:t>
            </w:r>
          </w:p>
        </w:tc>
        <w:tc>
          <w:tcPr>
            <w:tcW w:w="3491" w:type="dxa"/>
          </w:tcPr>
          <w:p w:rsidR="00120A05" w:rsidRDefault="00120A05" w:rsidP="00120A05">
            <w:r>
              <w:t xml:space="preserve">1.Участие в мероприятии </w:t>
            </w:r>
            <w:r>
              <w:lastRenderedPageBreak/>
              <w:t>патриотической направленности «Афганистан в моей душе»</w:t>
            </w:r>
          </w:p>
          <w:p w:rsidR="00120A05" w:rsidRDefault="00120A05" w:rsidP="00120A05">
            <w:r>
              <w:t xml:space="preserve"> </w:t>
            </w:r>
            <w:r>
              <w:t xml:space="preserve">2. Урок памяти «Эхо </w:t>
            </w:r>
            <w:proofErr w:type="spellStart"/>
            <w:r>
              <w:t>Бесланской</w:t>
            </w:r>
            <w:proofErr w:type="spellEnd"/>
            <w:r>
              <w:t xml:space="preserve"> трагедии»</w:t>
            </w:r>
          </w:p>
          <w:p w:rsidR="00120A05" w:rsidRPr="002A4CDF" w:rsidRDefault="00120A05" w:rsidP="00120A05"/>
        </w:tc>
        <w:tc>
          <w:tcPr>
            <w:tcW w:w="3374" w:type="dxa"/>
          </w:tcPr>
          <w:p w:rsidR="00120A05" w:rsidRDefault="00120A05" w:rsidP="00120A05">
            <w:r>
              <w:lastRenderedPageBreak/>
              <w:t xml:space="preserve">Учащийся 8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  <w:proofErr w:type="spellStart"/>
            <w:r>
              <w:t>Кипельская</w:t>
            </w:r>
            <w:proofErr w:type="spellEnd"/>
            <w:r>
              <w:t xml:space="preserve"> </w:t>
            </w:r>
            <w:r>
              <w:lastRenderedPageBreak/>
              <w:t>СОШ</w:t>
            </w:r>
          </w:p>
        </w:tc>
      </w:tr>
      <w:tr w:rsidR="00120A05" w:rsidRPr="002A4CDF" w:rsidTr="00252E50">
        <w:trPr>
          <w:trHeight w:val="326"/>
        </w:trPr>
        <w:tc>
          <w:tcPr>
            <w:tcW w:w="581" w:type="dxa"/>
          </w:tcPr>
          <w:p w:rsidR="00120A05" w:rsidRDefault="00120A05" w:rsidP="00120A05">
            <w:pPr>
              <w:jc w:val="center"/>
            </w:pPr>
            <w:r>
              <w:lastRenderedPageBreak/>
              <w:t>20</w:t>
            </w:r>
          </w:p>
        </w:tc>
        <w:tc>
          <w:tcPr>
            <w:tcW w:w="3277" w:type="dxa"/>
          </w:tcPr>
          <w:p w:rsidR="00120A05" w:rsidRDefault="00120A05" w:rsidP="00120A05">
            <w:proofErr w:type="spellStart"/>
            <w:r>
              <w:t>Маслак</w:t>
            </w:r>
            <w:proofErr w:type="spellEnd"/>
            <w:r>
              <w:t xml:space="preserve"> Татьяна </w:t>
            </w:r>
            <w:proofErr w:type="gramStart"/>
            <w:r>
              <w:t>Сергеевна,10.01.2001г.р.</w:t>
            </w:r>
            <w:proofErr w:type="gramEnd"/>
          </w:p>
        </w:tc>
        <w:tc>
          <w:tcPr>
            <w:tcW w:w="2223" w:type="dxa"/>
          </w:tcPr>
          <w:p w:rsidR="00120A05" w:rsidRDefault="00120A05" w:rsidP="00120A05">
            <w:r>
              <w:t>-//-</w:t>
            </w:r>
          </w:p>
        </w:tc>
        <w:tc>
          <w:tcPr>
            <w:tcW w:w="1763" w:type="dxa"/>
          </w:tcPr>
          <w:p w:rsidR="00120A05" w:rsidRDefault="00120A05" w:rsidP="00120A05">
            <w:r>
              <w:t>16.08.2018г.</w:t>
            </w:r>
          </w:p>
        </w:tc>
        <w:tc>
          <w:tcPr>
            <w:tcW w:w="3491" w:type="dxa"/>
          </w:tcPr>
          <w:p w:rsidR="00120A05" w:rsidRDefault="00120A05" w:rsidP="00120A05">
            <w:r>
              <w:t>1. Беседа «Жизнь хороша без вредных привычек»</w:t>
            </w:r>
          </w:p>
          <w:p w:rsidR="00120A05" w:rsidRDefault="00120A05" w:rsidP="00120A05">
            <w:r>
              <w:t>2.Просмотр буклета «День государственного флага РФ»</w:t>
            </w:r>
          </w:p>
          <w:p w:rsidR="00120A05" w:rsidRDefault="00120A05" w:rsidP="00120A05">
            <w:r>
              <w:t>3</w:t>
            </w:r>
            <w:r>
              <w:t xml:space="preserve">. Урок памяти «Эхо </w:t>
            </w:r>
            <w:proofErr w:type="spellStart"/>
            <w:r>
              <w:t>Бесланской</w:t>
            </w:r>
            <w:proofErr w:type="spellEnd"/>
            <w:r>
              <w:t xml:space="preserve"> трагедии»</w:t>
            </w:r>
          </w:p>
        </w:tc>
        <w:tc>
          <w:tcPr>
            <w:tcW w:w="3374" w:type="dxa"/>
          </w:tcPr>
          <w:p w:rsidR="00120A05" w:rsidRDefault="00120A05" w:rsidP="00120A05">
            <w:r>
              <w:t xml:space="preserve">Учащаяся </w:t>
            </w:r>
            <w:proofErr w:type="spellStart"/>
            <w:r>
              <w:t>Кипельская</w:t>
            </w:r>
            <w:proofErr w:type="spellEnd"/>
            <w:r>
              <w:t xml:space="preserve"> СОШ</w:t>
            </w:r>
          </w:p>
        </w:tc>
      </w:tr>
    </w:tbl>
    <w:p w:rsidR="00120A05" w:rsidRDefault="00120A05"/>
    <w:p w:rsidR="00120A05" w:rsidRDefault="00120A05" w:rsidP="00120A05"/>
    <w:p w:rsidR="00120A05" w:rsidRDefault="00120A05" w:rsidP="00120A05"/>
    <w:p w:rsidR="007E4224" w:rsidRPr="00120A05" w:rsidRDefault="00120A05" w:rsidP="00120A05">
      <w:pPr>
        <w:tabs>
          <w:tab w:val="left" w:pos="6435"/>
        </w:tabs>
      </w:pPr>
      <w:r>
        <w:tab/>
        <w:t>Директор КДО                           Тюрина Н.Л.</w:t>
      </w:r>
      <w:bookmarkStart w:id="0" w:name="_GoBack"/>
      <w:bookmarkEnd w:id="0"/>
    </w:p>
    <w:sectPr w:rsidR="007E4224" w:rsidRPr="00120A05" w:rsidSect="00F6776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6776D"/>
    <w:rsid w:val="000E682B"/>
    <w:rsid w:val="000F239A"/>
    <w:rsid w:val="00120A05"/>
    <w:rsid w:val="00177BAE"/>
    <w:rsid w:val="00252E50"/>
    <w:rsid w:val="0033643B"/>
    <w:rsid w:val="00337B85"/>
    <w:rsid w:val="00643DB8"/>
    <w:rsid w:val="007E4224"/>
    <w:rsid w:val="00910D77"/>
    <w:rsid w:val="00950DD2"/>
    <w:rsid w:val="009743D2"/>
    <w:rsid w:val="009D31D7"/>
    <w:rsid w:val="00B94DEF"/>
    <w:rsid w:val="00BB6399"/>
    <w:rsid w:val="00EB243B"/>
    <w:rsid w:val="00F07C68"/>
    <w:rsid w:val="00F6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BEF2A-569F-4FEA-8498-E40D30B1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776D"/>
    <w:pPr>
      <w:ind w:firstLine="540"/>
      <w:jc w:val="both"/>
    </w:pPr>
    <w:rPr>
      <w:b/>
      <w:bCs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6776D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C7B2C-C6DB-430B-B9EF-2FDA6B0F3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РаСвет</dc:creator>
  <cp:keywords/>
  <dc:description/>
  <cp:lastModifiedBy>pc</cp:lastModifiedBy>
  <cp:revision>8</cp:revision>
  <dcterms:created xsi:type="dcterms:W3CDTF">2018-04-04T08:40:00Z</dcterms:created>
  <dcterms:modified xsi:type="dcterms:W3CDTF">2018-09-18T16:00:00Z</dcterms:modified>
</cp:coreProperties>
</file>